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67" w:rsidRDefault="00D504DC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7AEB">
        <w:rPr>
          <w:rFonts w:ascii="Times New Roman" w:hAnsi="Times New Roman" w:cs="Times New Roman"/>
          <w:b/>
          <w:sz w:val="24"/>
          <w:szCs w:val="24"/>
        </w:rPr>
        <w:t xml:space="preserve">Церемония награждения победителей </w:t>
      </w:r>
    </w:p>
    <w:p w:rsidR="00D504DC" w:rsidRPr="00A97AEB" w:rsidRDefault="00FE3BE9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r w:rsidR="001D0EA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475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100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E35D0" w:rsidRPr="00A97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4DC" w:rsidRPr="00A97AEB">
        <w:rPr>
          <w:rFonts w:ascii="Times New Roman" w:hAnsi="Times New Roman" w:cs="Times New Roman"/>
          <w:b/>
          <w:sz w:val="24"/>
          <w:szCs w:val="24"/>
        </w:rPr>
        <w:t>Всероссийского конкурса журналистов «Экономическое возрождение России»</w:t>
      </w:r>
    </w:p>
    <w:p w:rsidR="00257C6E" w:rsidRPr="00A97AEB" w:rsidRDefault="00A1006D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06D">
        <w:rPr>
          <w:rFonts w:ascii="Times New Roman" w:hAnsi="Times New Roman" w:cs="Times New Roman"/>
          <w:b/>
          <w:sz w:val="24"/>
          <w:szCs w:val="24"/>
        </w:rPr>
        <w:t>9</w:t>
      </w:r>
      <w:r w:rsidR="00D504DC" w:rsidRPr="00A97AEB">
        <w:rPr>
          <w:rFonts w:ascii="Times New Roman" w:hAnsi="Times New Roman" w:cs="Times New Roman"/>
          <w:b/>
          <w:sz w:val="24"/>
          <w:szCs w:val="24"/>
        </w:rPr>
        <w:t xml:space="preserve"> апреля 20</w:t>
      </w:r>
      <w:r w:rsidR="00E92177" w:rsidRPr="00E92177">
        <w:rPr>
          <w:rFonts w:ascii="Times New Roman" w:hAnsi="Times New Roman" w:cs="Times New Roman"/>
          <w:b/>
          <w:sz w:val="24"/>
          <w:szCs w:val="24"/>
        </w:rPr>
        <w:t>2</w:t>
      </w:r>
      <w:r w:rsidRPr="00A1006D">
        <w:rPr>
          <w:rFonts w:ascii="Times New Roman" w:hAnsi="Times New Roman" w:cs="Times New Roman"/>
          <w:b/>
          <w:sz w:val="24"/>
          <w:szCs w:val="24"/>
        </w:rPr>
        <w:t>6</w:t>
      </w:r>
      <w:r w:rsidR="00D504DC" w:rsidRPr="00A97AEB">
        <w:rPr>
          <w:rFonts w:ascii="Times New Roman" w:hAnsi="Times New Roman" w:cs="Times New Roman"/>
          <w:b/>
          <w:sz w:val="24"/>
          <w:szCs w:val="24"/>
        </w:rPr>
        <w:t xml:space="preserve"> года, М</w:t>
      </w:r>
      <w:r>
        <w:rPr>
          <w:rFonts w:ascii="Times New Roman" w:hAnsi="Times New Roman" w:cs="Times New Roman"/>
          <w:b/>
          <w:sz w:val="24"/>
          <w:szCs w:val="24"/>
        </w:rPr>
        <w:t>МПЦ</w:t>
      </w:r>
      <w:r w:rsidR="00D504DC" w:rsidRPr="00A97AEB">
        <w:rPr>
          <w:rFonts w:ascii="Times New Roman" w:hAnsi="Times New Roman" w:cs="Times New Roman"/>
          <w:b/>
          <w:sz w:val="24"/>
          <w:szCs w:val="24"/>
        </w:rPr>
        <w:t xml:space="preserve"> «Россия сегодня», Зубовский бульвар, д. 4</w:t>
      </w:r>
    </w:p>
    <w:p w:rsidR="00D504DC" w:rsidRPr="00A97AEB" w:rsidRDefault="00A83DB3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AEB">
        <w:rPr>
          <w:rFonts w:ascii="Times New Roman" w:hAnsi="Times New Roman" w:cs="Times New Roman"/>
          <w:b/>
          <w:sz w:val="24"/>
          <w:szCs w:val="24"/>
          <w:highlight w:val="yellow"/>
        </w:rPr>
        <w:t>(в</w:t>
      </w:r>
      <w:r w:rsidR="00257C6E" w:rsidRPr="00A97AEB">
        <w:rPr>
          <w:rFonts w:ascii="Times New Roman" w:hAnsi="Times New Roman" w:cs="Times New Roman"/>
          <w:b/>
          <w:sz w:val="24"/>
          <w:szCs w:val="24"/>
          <w:highlight w:val="yellow"/>
        </w:rPr>
        <w:t>ход строго по паспортам!</w:t>
      </w:r>
      <w:r w:rsidR="00D504DC" w:rsidRPr="00A97AEB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p w:rsidR="00A95597" w:rsidRDefault="00A95597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4FC" w:rsidRDefault="000A14FC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4DC" w:rsidRPr="00A97AEB" w:rsidRDefault="00D504DC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AE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16B8E" w:rsidRDefault="00AC3892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D0E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100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751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6B8E" w:rsidRPr="00A97AEB">
        <w:rPr>
          <w:rFonts w:ascii="Times New Roman" w:hAnsi="Times New Roman" w:cs="Times New Roman"/>
          <w:b/>
          <w:sz w:val="24"/>
          <w:szCs w:val="24"/>
        </w:rPr>
        <w:t xml:space="preserve"> Всероссийский форум деловых СМИ</w:t>
      </w:r>
    </w:p>
    <w:p w:rsidR="004E16F5" w:rsidRPr="004E16F5" w:rsidRDefault="004E16F5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4DC" w:rsidRPr="00A97AEB" w:rsidRDefault="00D504DC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3"/>
        <w:gridCol w:w="7608"/>
      </w:tblGrid>
      <w:tr w:rsidR="00D504DC" w:rsidRPr="00A97AEB" w:rsidTr="00F47514">
        <w:trPr>
          <w:trHeight w:val="12544"/>
        </w:trPr>
        <w:tc>
          <w:tcPr>
            <w:tcW w:w="1963" w:type="dxa"/>
          </w:tcPr>
          <w:p w:rsidR="00D504DC" w:rsidRPr="00A97AEB" w:rsidRDefault="00D504DC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A7EE3"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60ED6"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.00 -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FA7EE3"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:rsidR="00D504DC" w:rsidRPr="00A97AEB" w:rsidRDefault="00D504DC" w:rsidP="0047289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ED6" w:rsidRPr="00A97AEB" w:rsidRDefault="00860ED6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EFB" w:rsidRPr="00C57EFB" w:rsidRDefault="00C57EFB" w:rsidP="00C57E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12.00-14.00</w:t>
            </w:r>
          </w:p>
          <w:p w:rsidR="00C57EFB" w:rsidRPr="00C57EFB" w:rsidRDefault="00C57EFB" w:rsidP="00C57E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(Президентский</w:t>
            </w:r>
          </w:p>
          <w:p w:rsidR="00C57EFB" w:rsidRDefault="005876DC" w:rsidP="00C57E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C57EFB" w:rsidRPr="00C5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ал)</w:t>
            </w:r>
          </w:p>
          <w:p w:rsidR="00C57EFB" w:rsidRDefault="00C57EF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EFB" w:rsidRDefault="00C57EF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EFB" w:rsidRDefault="00C57EF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EFB" w:rsidRDefault="00C57EF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EFB" w:rsidRDefault="00C57EF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4D8E" w:rsidRDefault="00564D8E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7514" w:rsidRDefault="00F47514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04DC" w:rsidRPr="00A97AEB" w:rsidRDefault="00D504DC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A7EE3"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.00 - 1</w:t>
            </w:r>
            <w:r w:rsidR="00FA7EE3"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(Стеклянный зал)</w:t>
            </w: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F47514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C39" w:rsidRDefault="00C10C3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18AE" w:rsidRDefault="00F118AE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12.00-14.00</w:t>
            </w: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(Малый зал)</w:t>
            </w: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A97AEB" w:rsidRDefault="00852EA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35D0" w:rsidRPr="00A97AEB" w:rsidRDefault="008E35D0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35D0" w:rsidRPr="00A97AEB" w:rsidRDefault="008E35D0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7AEB" w:rsidRPr="00A97AEB" w:rsidRDefault="00A97AE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12.00-14.00</w:t>
            </w:r>
          </w:p>
          <w:p w:rsidR="00A97AEB" w:rsidRPr="00A97AEB" w:rsidRDefault="00A97AE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(Бизнес-зал)</w:t>
            </w:r>
          </w:p>
          <w:p w:rsidR="00A97AEB" w:rsidRPr="00A97AEB" w:rsidRDefault="00A97AE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7AEB" w:rsidRPr="00A97AEB" w:rsidRDefault="00A97AEB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92" w:rsidRDefault="00AC3892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92" w:rsidRDefault="00AC3892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92" w:rsidRDefault="00AC3892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92" w:rsidRDefault="00AC3892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20A0" w:rsidRDefault="00CB20A0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338" w:rsidRDefault="003D5338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C39" w:rsidRDefault="00C10C3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C39" w:rsidRDefault="00C10C3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C39" w:rsidRPr="005876DC" w:rsidRDefault="00C10C3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12DF" w:rsidRPr="005876DC" w:rsidRDefault="006312DF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BE9" w:rsidRPr="00A97AEB" w:rsidRDefault="00FE3BE9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14.00-14.30</w:t>
            </w:r>
          </w:p>
          <w:p w:rsidR="008E35D0" w:rsidRPr="00A97AEB" w:rsidRDefault="008E35D0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4BA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B2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B2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 w:rsidR="00CB2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97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:rsidR="005B6806" w:rsidRDefault="005B6806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(Большой зал)</w:t>
            </w:r>
          </w:p>
          <w:p w:rsidR="00F564BA" w:rsidRPr="00A97AEB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4BA" w:rsidRPr="00A97AEB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4BA" w:rsidRPr="00A97AEB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4BA" w:rsidRPr="00A97AEB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4BA" w:rsidRPr="00A97AEB" w:rsidRDefault="00F564BA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1188" w:rsidRDefault="007D1188" w:rsidP="004728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4D8E" w:rsidRDefault="00564D8E" w:rsidP="00FE3BE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5A93" w:rsidRDefault="00E45A93" w:rsidP="00FE3BE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2CB5" w:rsidRDefault="007B5378" w:rsidP="00FE3BE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17.00-18.00</w:t>
            </w:r>
          </w:p>
          <w:p w:rsidR="00123FCF" w:rsidRPr="004E16F5" w:rsidRDefault="00123FCF" w:rsidP="00FE3BE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608" w:type="dxa"/>
          </w:tcPr>
          <w:p w:rsidR="00D504DC" w:rsidRPr="00C16987" w:rsidRDefault="00D504DC" w:rsidP="00A955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Регистрация участников.</w:t>
            </w:r>
            <w:r w:rsidR="009E2635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E2635" w:rsidRPr="00C16987" w:rsidRDefault="009E2635" w:rsidP="00A955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Кофе-брейк</w:t>
            </w:r>
          </w:p>
          <w:p w:rsidR="00C57EFB" w:rsidRPr="00A95597" w:rsidRDefault="00C57EF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Секция 1</w:t>
            </w:r>
            <w:r w:rsidRP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совместно с Факультетом журналистики МГУ им. М.В.</w:t>
            </w:r>
            <w:r w:rsidR="00A95597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Ломоносов</w:t>
            </w:r>
            <w:r w:rsidR="0062289B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тему:</w:t>
            </w:r>
          </w:p>
          <w:p w:rsidR="00C57EFB" w:rsidRPr="00C16987" w:rsidRDefault="00C57EF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64D8E" w:rsidRDefault="00C10C3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0C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"Алгоритмы, большие данные, пла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тформы: вызовы современным СМИ"</w:t>
            </w:r>
          </w:p>
          <w:p w:rsidR="00C10C39" w:rsidRPr="00C16987" w:rsidRDefault="00C10C3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C57EFB" w:rsidRPr="00A95597" w:rsidRDefault="00C57EF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Модератор:</w:t>
            </w:r>
          </w:p>
          <w:p w:rsidR="00C57EFB" w:rsidRPr="00CA3F93" w:rsidRDefault="00A95597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Вартанова</w:t>
            </w:r>
            <w:proofErr w:type="spellEnd"/>
            <w:r w:rsidRP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7EFB" w:rsidRP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Леонидовна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C57EFB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 журналистики МГУ им. М.В.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EFB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C57EFB" w:rsidRPr="00C16987" w:rsidRDefault="00C57EF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CB20A0" w:rsidRPr="00CA3F93" w:rsidRDefault="00CB20A0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Секция </w:t>
            </w:r>
            <w:r w:rsidR="00C57EFB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="00012BA8" w:rsidRPr="00012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совместно с Комитетом ТПП РФ по предпринимательству в сфере </w:t>
            </w:r>
            <w:proofErr w:type="spellStart"/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медиакоммуникаций</w:t>
            </w:r>
            <w:proofErr w:type="spellEnd"/>
            <w:r w:rsid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A95597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B20A0" w:rsidRPr="00C16987" w:rsidRDefault="00CB20A0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16F5" w:rsidRDefault="00282B5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2B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"Оценка эффективности экономического потенциала </w:t>
            </w:r>
            <w:proofErr w:type="gramStart"/>
            <w:r w:rsidRPr="00282B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региональных</w:t>
            </w:r>
            <w:proofErr w:type="gramEnd"/>
            <w:r w:rsidRPr="00282B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медиа. Рейтинг роста"  </w:t>
            </w:r>
          </w:p>
          <w:p w:rsidR="00282B5B" w:rsidRPr="00C16987" w:rsidRDefault="00282B5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EA9" w:rsidRPr="00C16987" w:rsidRDefault="00852EA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Модератор:</w:t>
            </w:r>
          </w:p>
          <w:p w:rsidR="00852EA9" w:rsidRPr="00CA3F93" w:rsidRDefault="00A95597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Потоцкий Игорь Витальевич, </w:t>
            </w:r>
            <w:r w:rsidR="00CB20A0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ТПП РФ по предпринимательству в сфере медиакоммуникаций</w:t>
            </w:r>
          </w:p>
          <w:p w:rsidR="006C60C8" w:rsidRDefault="006C60C8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05F7D" w:rsidRPr="00CA3F93" w:rsidRDefault="00305F7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Секция </w:t>
            </w:r>
            <w:r w:rsidR="00C57EFB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</w:t>
            </w:r>
            <w:r w:rsid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5597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совместно 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 газетой «Экономика и жизнь» 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тему:</w:t>
            </w:r>
          </w:p>
          <w:p w:rsidR="00305F7D" w:rsidRPr="00C16987" w:rsidRDefault="00305F7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186A" w:rsidRDefault="00F118AE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F118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Медиа&amp;ИИ</w:t>
            </w:r>
            <w:proofErr w:type="spellEnd"/>
            <w:r w:rsidRPr="00F118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: угроза или возможности для отрасли? </w:t>
            </w:r>
          </w:p>
          <w:p w:rsidR="00F118AE" w:rsidRPr="00C16987" w:rsidRDefault="00F118AE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305F7D" w:rsidRPr="00C16987" w:rsidRDefault="00305F7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Модератор:</w:t>
            </w:r>
          </w:p>
          <w:p w:rsidR="00305F7D" w:rsidRPr="00CA3F93" w:rsidRDefault="00305F7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Иванова Татьяна Александровна</w:t>
            </w:r>
            <w:r w:rsidR="00A9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 «Экономика и жизнь»</w:t>
            </w:r>
          </w:p>
          <w:p w:rsidR="00305F7D" w:rsidRPr="00C16987" w:rsidRDefault="00305F7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7AEB" w:rsidRPr="00CA3F93" w:rsidRDefault="00A97AE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Секция </w:t>
            </w:r>
            <w:r w:rsidR="001A0A9B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совместно с</w:t>
            </w:r>
            <w:r w:rsidR="00A95597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издательско-коммуникационной группой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«Бизнес-Диалог</w:t>
            </w:r>
            <w:r w:rsidR="004B19C1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B19C1"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Медиа</w:t>
            </w:r>
            <w:r w:rsidRPr="00A955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</w:t>
            </w:r>
            <w:r w:rsidRPr="00CA3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7AEB" w:rsidRPr="00C16987" w:rsidRDefault="00A97AEB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7514" w:rsidRDefault="00C10C3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10C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«Новые форматы представления предпринимательской экспертизы: книги, подкасты, лекции. Как изменилось позиционирование бизнес-эксперта в новой экономической реальности»</w:t>
            </w:r>
          </w:p>
          <w:p w:rsidR="00C10C39" w:rsidRDefault="00C10C3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20A0" w:rsidRPr="00C16987" w:rsidRDefault="00CB20A0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 w:rsidR="005C2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B20A0" w:rsidRPr="00C16987" w:rsidRDefault="00CA3F93" w:rsidP="00A9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Винокуров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Вадим Иванович, </w:t>
            </w:r>
            <w:r w:rsidR="00CB20A0" w:rsidRPr="00C16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редакционной коллегии</w:t>
            </w:r>
          </w:p>
          <w:p w:rsidR="005C2117" w:rsidRDefault="0062289B" w:rsidP="00A9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ИКГ </w:t>
            </w:r>
            <w:r w:rsidR="00CB20A0" w:rsidRPr="00C16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</w:t>
            </w:r>
            <w:r w:rsidR="00A9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изнес</w:t>
            </w:r>
            <w:r w:rsidR="00CB20A0" w:rsidRPr="00C16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A9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Медиа».</w:t>
            </w:r>
          </w:p>
          <w:p w:rsidR="00CB20A0" w:rsidRPr="00C16987" w:rsidRDefault="00CA3F93" w:rsidP="00A9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2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Суворовская </w:t>
            </w:r>
            <w:r w:rsidR="005C2117" w:rsidRPr="005C2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Мария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228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генеральный директор ИКГ </w:t>
            </w:r>
            <w:r w:rsidR="005C2117" w:rsidRPr="005C2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A95597" w:rsidRPr="00C16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="00A9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изнес</w:t>
            </w:r>
            <w:r w:rsidR="00A95597" w:rsidRPr="00C16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A9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 Медиа</w:t>
            </w:r>
            <w:r w:rsidR="005C2117" w:rsidRPr="005C2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A95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3BE9" w:rsidRPr="00C16987" w:rsidRDefault="00FE3BE9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E3BE9" w:rsidRPr="00C16987" w:rsidRDefault="004E16F5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Обед</w:t>
            </w:r>
          </w:p>
          <w:p w:rsidR="007B2CB5" w:rsidRDefault="007B2CB5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E35D0" w:rsidRPr="00C16987" w:rsidRDefault="00CB20A0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Подведение итогов форума и н</w:t>
            </w:r>
            <w:r w:rsidR="008E35D0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аграждение победителей XX</w:t>
            </w:r>
            <w:r w:rsidR="001D0E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X</w:t>
            </w:r>
            <w:r w:rsidR="00A100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="00F475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="008E35D0"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Всероссийского конкурса  журналистов «Экономическое возрождение России»</w:t>
            </w:r>
          </w:p>
          <w:p w:rsidR="007D1188" w:rsidRPr="00C16987" w:rsidRDefault="007D1188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Приветственное слово:</w:t>
            </w:r>
          </w:p>
          <w:p w:rsidR="007D1188" w:rsidRPr="00CA3F93" w:rsidRDefault="007D1188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 Торгово-промышленной палаты Российской Федерации С.Н.</w:t>
            </w:r>
            <w:r w:rsidR="00A95597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Катырина</w:t>
            </w:r>
            <w:proofErr w:type="spellEnd"/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188" w:rsidRPr="00CA3F93" w:rsidRDefault="00A1006D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Союза ж</w:t>
            </w:r>
            <w:r w:rsidR="007D1188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урналистов России В.</w:t>
            </w:r>
            <w:r w:rsidR="00AC3892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95597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892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</w:t>
            </w:r>
            <w:r w:rsidR="00C57EFB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D1188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188" w:rsidRPr="00CA3F93" w:rsidRDefault="007D1188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Генерального директора </w:t>
            </w:r>
            <w:proofErr w:type="spellStart"/>
            <w:r w:rsidR="00CA3F93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Медиагруппы</w:t>
            </w:r>
            <w:proofErr w:type="spellEnd"/>
            <w:r w:rsidR="00CA3F93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FE9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сегодня» Д.К.</w:t>
            </w:r>
            <w:r w:rsidR="00A95597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FE9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r w:rsidR="00CA3F93" w:rsidRPr="00CA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1188" w:rsidRPr="00C16987" w:rsidRDefault="007D1188" w:rsidP="00A95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E35D0" w:rsidRPr="00C16987" w:rsidRDefault="007B5378" w:rsidP="00A9559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Фуршет</w:t>
            </w:r>
          </w:p>
        </w:tc>
      </w:tr>
    </w:tbl>
    <w:p w:rsidR="00916897" w:rsidRDefault="00916897" w:rsidP="006331C5">
      <w:pPr>
        <w:rPr>
          <w:rFonts w:ascii="Times New Roman" w:hAnsi="Times New Roman" w:cs="Times New Roman"/>
          <w:sz w:val="26"/>
          <w:szCs w:val="26"/>
        </w:rPr>
      </w:pPr>
    </w:p>
    <w:sectPr w:rsidR="00916897" w:rsidSect="00C57E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DC"/>
    <w:rsid w:val="00001089"/>
    <w:rsid w:val="00004533"/>
    <w:rsid w:val="000063FD"/>
    <w:rsid w:val="000106B0"/>
    <w:rsid w:val="000128BF"/>
    <w:rsid w:val="00012BA8"/>
    <w:rsid w:val="00024D92"/>
    <w:rsid w:val="00025F86"/>
    <w:rsid w:val="0004105E"/>
    <w:rsid w:val="00042CD7"/>
    <w:rsid w:val="000440CC"/>
    <w:rsid w:val="00047F0E"/>
    <w:rsid w:val="00055503"/>
    <w:rsid w:val="00056174"/>
    <w:rsid w:val="00065C14"/>
    <w:rsid w:val="000670F6"/>
    <w:rsid w:val="00067BDC"/>
    <w:rsid w:val="00074C1C"/>
    <w:rsid w:val="00080EF1"/>
    <w:rsid w:val="0008507C"/>
    <w:rsid w:val="00095BBA"/>
    <w:rsid w:val="000A14FC"/>
    <w:rsid w:val="000A6995"/>
    <w:rsid w:val="000C00CE"/>
    <w:rsid w:val="000C1C12"/>
    <w:rsid w:val="000D021E"/>
    <w:rsid w:val="000D672B"/>
    <w:rsid w:val="000D7ABA"/>
    <w:rsid w:val="000E0D10"/>
    <w:rsid w:val="000E1154"/>
    <w:rsid w:val="000E281D"/>
    <w:rsid w:val="000F0610"/>
    <w:rsid w:val="0010162F"/>
    <w:rsid w:val="00117C93"/>
    <w:rsid w:val="00120B72"/>
    <w:rsid w:val="00121969"/>
    <w:rsid w:val="00123FCF"/>
    <w:rsid w:val="0013610D"/>
    <w:rsid w:val="00155868"/>
    <w:rsid w:val="001655AF"/>
    <w:rsid w:val="001723EE"/>
    <w:rsid w:val="00196844"/>
    <w:rsid w:val="001A0A9B"/>
    <w:rsid w:val="001A21A7"/>
    <w:rsid w:val="001A3A00"/>
    <w:rsid w:val="001A3D2E"/>
    <w:rsid w:val="001C2947"/>
    <w:rsid w:val="001C5BD8"/>
    <w:rsid w:val="001D0EA7"/>
    <w:rsid w:val="001D19F3"/>
    <w:rsid w:val="001D3AF0"/>
    <w:rsid w:val="001D4BB2"/>
    <w:rsid w:val="001E0893"/>
    <w:rsid w:val="001F2872"/>
    <w:rsid w:val="001F5671"/>
    <w:rsid w:val="00223871"/>
    <w:rsid w:val="00230736"/>
    <w:rsid w:val="00235886"/>
    <w:rsid w:val="00247ED3"/>
    <w:rsid w:val="0025305B"/>
    <w:rsid w:val="00257C6E"/>
    <w:rsid w:val="0027186A"/>
    <w:rsid w:val="00281253"/>
    <w:rsid w:val="00282B5B"/>
    <w:rsid w:val="002854F3"/>
    <w:rsid w:val="002A5DDF"/>
    <w:rsid w:val="002A71CD"/>
    <w:rsid w:val="002B1875"/>
    <w:rsid w:val="002B452D"/>
    <w:rsid w:val="002B6E85"/>
    <w:rsid w:val="002C2E5B"/>
    <w:rsid w:val="002D2DBD"/>
    <w:rsid w:val="002D70FD"/>
    <w:rsid w:val="002D743E"/>
    <w:rsid w:val="002E19A2"/>
    <w:rsid w:val="002E3A1F"/>
    <w:rsid w:val="002E5512"/>
    <w:rsid w:val="002F770A"/>
    <w:rsid w:val="0030019E"/>
    <w:rsid w:val="0030576F"/>
    <w:rsid w:val="00305F7D"/>
    <w:rsid w:val="00324D67"/>
    <w:rsid w:val="00333E1E"/>
    <w:rsid w:val="00334197"/>
    <w:rsid w:val="00344453"/>
    <w:rsid w:val="00344BE9"/>
    <w:rsid w:val="003513D8"/>
    <w:rsid w:val="00362562"/>
    <w:rsid w:val="00374303"/>
    <w:rsid w:val="00377EDE"/>
    <w:rsid w:val="0038164D"/>
    <w:rsid w:val="00381EF9"/>
    <w:rsid w:val="00392B14"/>
    <w:rsid w:val="00393581"/>
    <w:rsid w:val="003972F9"/>
    <w:rsid w:val="003C3789"/>
    <w:rsid w:val="003C58A5"/>
    <w:rsid w:val="003D3937"/>
    <w:rsid w:val="003D5338"/>
    <w:rsid w:val="003D7C28"/>
    <w:rsid w:val="003E1438"/>
    <w:rsid w:val="003E71EC"/>
    <w:rsid w:val="003F371E"/>
    <w:rsid w:val="004046CB"/>
    <w:rsid w:val="00406C03"/>
    <w:rsid w:val="00411B61"/>
    <w:rsid w:val="004150C1"/>
    <w:rsid w:val="004259DD"/>
    <w:rsid w:val="004333B8"/>
    <w:rsid w:val="004339AB"/>
    <w:rsid w:val="00436BEF"/>
    <w:rsid w:val="00440B74"/>
    <w:rsid w:val="004472E6"/>
    <w:rsid w:val="00451AB2"/>
    <w:rsid w:val="00452E3D"/>
    <w:rsid w:val="004567B7"/>
    <w:rsid w:val="00472892"/>
    <w:rsid w:val="00494FA4"/>
    <w:rsid w:val="004A2414"/>
    <w:rsid w:val="004B19C1"/>
    <w:rsid w:val="004D33BD"/>
    <w:rsid w:val="004D5BFB"/>
    <w:rsid w:val="004E0FA1"/>
    <w:rsid w:val="004E16F5"/>
    <w:rsid w:val="004F109A"/>
    <w:rsid w:val="004F2610"/>
    <w:rsid w:val="004F31BF"/>
    <w:rsid w:val="00501C8F"/>
    <w:rsid w:val="005049B9"/>
    <w:rsid w:val="005274FE"/>
    <w:rsid w:val="00537D27"/>
    <w:rsid w:val="00540BD2"/>
    <w:rsid w:val="0054668C"/>
    <w:rsid w:val="00547033"/>
    <w:rsid w:val="005618D0"/>
    <w:rsid w:val="0056284B"/>
    <w:rsid w:val="00564D8E"/>
    <w:rsid w:val="00584E50"/>
    <w:rsid w:val="00586333"/>
    <w:rsid w:val="005876DC"/>
    <w:rsid w:val="005928A8"/>
    <w:rsid w:val="00593A2F"/>
    <w:rsid w:val="005A20DC"/>
    <w:rsid w:val="005A2C27"/>
    <w:rsid w:val="005A46ED"/>
    <w:rsid w:val="005B111A"/>
    <w:rsid w:val="005B3700"/>
    <w:rsid w:val="005B6806"/>
    <w:rsid w:val="005C2117"/>
    <w:rsid w:val="005D0626"/>
    <w:rsid w:val="005E5778"/>
    <w:rsid w:val="006003B2"/>
    <w:rsid w:val="0060079A"/>
    <w:rsid w:val="0060194B"/>
    <w:rsid w:val="00602240"/>
    <w:rsid w:val="0060352C"/>
    <w:rsid w:val="006107CF"/>
    <w:rsid w:val="00613C90"/>
    <w:rsid w:val="00616B5B"/>
    <w:rsid w:val="0062289B"/>
    <w:rsid w:val="006312DF"/>
    <w:rsid w:val="006331C5"/>
    <w:rsid w:val="00651412"/>
    <w:rsid w:val="0065646F"/>
    <w:rsid w:val="00685933"/>
    <w:rsid w:val="006959EC"/>
    <w:rsid w:val="006A0FCD"/>
    <w:rsid w:val="006A5C43"/>
    <w:rsid w:val="006A6571"/>
    <w:rsid w:val="006B2F28"/>
    <w:rsid w:val="006C60C8"/>
    <w:rsid w:val="006E76FF"/>
    <w:rsid w:val="006F12DB"/>
    <w:rsid w:val="00700127"/>
    <w:rsid w:val="0070225B"/>
    <w:rsid w:val="00702D86"/>
    <w:rsid w:val="0070327B"/>
    <w:rsid w:val="00716B17"/>
    <w:rsid w:val="007350EB"/>
    <w:rsid w:val="0073599D"/>
    <w:rsid w:val="00747E13"/>
    <w:rsid w:val="00756FE4"/>
    <w:rsid w:val="00763521"/>
    <w:rsid w:val="00783825"/>
    <w:rsid w:val="0079342E"/>
    <w:rsid w:val="007A2197"/>
    <w:rsid w:val="007A7CE9"/>
    <w:rsid w:val="007B2CB5"/>
    <w:rsid w:val="007B5378"/>
    <w:rsid w:val="007B60D1"/>
    <w:rsid w:val="007D1188"/>
    <w:rsid w:val="007E1D88"/>
    <w:rsid w:val="007E6927"/>
    <w:rsid w:val="00802F63"/>
    <w:rsid w:val="008072D3"/>
    <w:rsid w:val="008132F9"/>
    <w:rsid w:val="0082336D"/>
    <w:rsid w:val="00825D3E"/>
    <w:rsid w:val="00827EDB"/>
    <w:rsid w:val="00827FE9"/>
    <w:rsid w:val="00840A6D"/>
    <w:rsid w:val="008428F7"/>
    <w:rsid w:val="00845E4F"/>
    <w:rsid w:val="00852912"/>
    <w:rsid w:val="00852EA9"/>
    <w:rsid w:val="00854023"/>
    <w:rsid w:val="0085519D"/>
    <w:rsid w:val="00860ED6"/>
    <w:rsid w:val="0086275F"/>
    <w:rsid w:val="00887D28"/>
    <w:rsid w:val="008979FB"/>
    <w:rsid w:val="008A051E"/>
    <w:rsid w:val="008B709D"/>
    <w:rsid w:val="008B7254"/>
    <w:rsid w:val="008C0D3F"/>
    <w:rsid w:val="008D1A71"/>
    <w:rsid w:val="008E35D0"/>
    <w:rsid w:val="00911711"/>
    <w:rsid w:val="00916897"/>
    <w:rsid w:val="009179C2"/>
    <w:rsid w:val="00923223"/>
    <w:rsid w:val="00934AE3"/>
    <w:rsid w:val="0094683E"/>
    <w:rsid w:val="0095087D"/>
    <w:rsid w:val="00952DEE"/>
    <w:rsid w:val="00952DFB"/>
    <w:rsid w:val="009612DF"/>
    <w:rsid w:val="009613FC"/>
    <w:rsid w:val="00965E7D"/>
    <w:rsid w:val="009678B9"/>
    <w:rsid w:val="009750C1"/>
    <w:rsid w:val="0097685F"/>
    <w:rsid w:val="00991B30"/>
    <w:rsid w:val="0099553B"/>
    <w:rsid w:val="00996600"/>
    <w:rsid w:val="009A6DF6"/>
    <w:rsid w:val="009A791B"/>
    <w:rsid w:val="009B08F8"/>
    <w:rsid w:val="009B0FB0"/>
    <w:rsid w:val="009C00F6"/>
    <w:rsid w:val="009D3DFD"/>
    <w:rsid w:val="009D4C9C"/>
    <w:rsid w:val="009E2635"/>
    <w:rsid w:val="009E2769"/>
    <w:rsid w:val="009F37FF"/>
    <w:rsid w:val="009F47B7"/>
    <w:rsid w:val="009F52EB"/>
    <w:rsid w:val="009F7367"/>
    <w:rsid w:val="00A0118B"/>
    <w:rsid w:val="00A01E04"/>
    <w:rsid w:val="00A03945"/>
    <w:rsid w:val="00A1006D"/>
    <w:rsid w:val="00A113F8"/>
    <w:rsid w:val="00A23B1A"/>
    <w:rsid w:val="00A246CC"/>
    <w:rsid w:val="00A24D66"/>
    <w:rsid w:val="00A35094"/>
    <w:rsid w:val="00A35FCB"/>
    <w:rsid w:val="00A47480"/>
    <w:rsid w:val="00A52F1D"/>
    <w:rsid w:val="00A57F76"/>
    <w:rsid w:val="00A63E9A"/>
    <w:rsid w:val="00A67EEE"/>
    <w:rsid w:val="00A7063A"/>
    <w:rsid w:val="00A72DAA"/>
    <w:rsid w:val="00A735A9"/>
    <w:rsid w:val="00A741CE"/>
    <w:rsid w:val="00A75E8F"/>
    <w:rsid w:val="00A81780"/>
    <w:rsid w:val="00A83DB3"/>
    <w:rsid w:val="00A840ED"/>
    <w:rsid w:val="00A95597"/>
    <w:rsid w:val="00A97AEB"/>
    <w:rsid w:val="00AA0CB6"/>
    <w:rsid w:val="00AB5750"/>
    <w:rsid w:val="00AB6A55"/>
    <w:rsid w:val="00AC3892"/>
    <w:rsid w:val="00AC5B53"/>
    <w:rsid w:val="00AC72CC"/>
    <w:rsid w:val="00AD67E9"/>
    <w:rsid w:val="00AE39D4"/>
    <w:rsid w:val="00AE68B7"/>
    <w:rsid w:val="00B014AE"/>
    <w:rsid w:val="00B06994"/>
    <w:rsid w:val="00B16332"/>
    <w:rsid w:val="00B2251E"/>
    <w:rsid w:val="00B272CD"/>
    <w:rsid w:val="00B30FA9"/>
    <w:rsid w:val="00B33E9A"/>
    <w:rsid w:val="00B45D64"/>
    <w:rsid w:val="00B46750"/>
    <w:rsid w:val="00B50913"/>
    <w:rsid w:val="00B66D21"/>
    <w:rsid w:val="00B703AD"/>
    <w:rsid w:val="00B71F3C"/>
    <w:rsid w:val="00B72A07"/>
    <w:rsid w:val="00B80449"/>
    <w:rsid w:val="00B86FDB"/>
    <w:rsid w:val="00B9151C"/>
    <w:rsid w:val="00BA468C"/>
    <w:rsid w:val="00BA6E42"/>
    <w:rsid w:val="00BB4883"/>
    <w:rsid w:val="00BB780C"/>
    <w:rsid w:val="00BC41BF"/>
    <w:rsid w:val="00BD51CE"/>
    <w:rsid w:val="00BE0D64"/>
    <w:rsid w:val="00BF29BE"/>
    <w:rsid w:val="00C10C39"/>
    <w:rsid w:val="00C118E7"/>
    <w:rsid w:val="00C16493"/>
    <w:rsid w:val="00C16987"/>
    <w:rsid w:val="00C20A64"/>
    <w:rsid w:val="00C32E73"/>
    <w:rsid w:val="00C52CA8"/>
    <w:rsid w:val="00C57EFB"/>
    <w:rsid w:val="00C611AC"/>
    <w:rsid w:val="00C67B04"/>
    <w:rsid w:val="00C7254C"/>
    <w:rsid w:val="00C74C5B"/>
    <w:rsid w:val="00C85BD7"/>
    <w:rsid w:val="00C938C1"/>
    <w:rsid w:val="00CA3F93"/>
    <w:rsid w:val="00CA6E80"/>
    <w:rsid w:val="00CB20A0"/>
    <w:rsid w:val="00CB5AFF"/>
    <w:rsid w:val="00CD50F3"/>
    <w:rsid w:val="00CD6053"/>
    <w:rsid w:val="00D16B8E"/>
    <w:rsid w:val="00D16FFB"/>
    <w:rsid w:val="00D17F21"/>
    <w:rsid w:val="00D37695"/>
    <w:rsid w:val="00D47440"/>
    <w:rsid w:val="00D504DC"/>
    <w:rsid w:val="00D50DA9"/>
    <w:rsid w:val="00D662FD"/>
    <w:rsid w:val="00D7713E"/>
    <w:rsid w:val="00D77662"/>
    <w:rsid w:val="00D817B5"/>
    <w:rsid w:val="00D83542"/>
    <w:rsid w:val="00D83C18"/>
    <w:rsid w:val="00D84623"/>
    <w:rsid w:val="00D91E88"/>
    <w:rsid w:val="00D94B2E"/>
    <w:rsid w:val="00D956D8"/>
    <w:rsid w:val="00D96F60"/>
    <w:rsid w:val="00D97A5F"/>
    <w:rsid w:val="00DA2280"/>
    <w:rsid w:val="00DA3FEA"/>
    <w:rsid w:val="00DB4F8C"/>
    <w:rsid w:val="00DB568D"/>
    <w:rsid w:val="00DB5D52"/>
    <w:rsid w:val="00DB60E1"/>
    <w:rsid w:val="00DC7F06"/>
    <w:rsid w:val="00DD429A"/>
    <w:rsid w:val="00DE2FE0"/>
    <w:rsid w:val="00DE3F83"/>
    <w:rsid w:val="00DF0C2A"/>
    <w:rsid w:val="00DF6E0E"/>
    <w:rsid w:val="00E00E41"/>
    <w:rsid w:val="00E01B02"/>
    <w:rsid w:val="00E05623"/>
    <w:rsid w:val="00E36538"/>
    <w:rsid w:val="00E42F21"/>
    <w:rsid w:val="00E45A93"/>
    <w:rsid w:val="00E46FB9"/>
    <w:rsid w:val="00E576CB"/>
    <w:rsid w:val="00E61604"/>
    <w:rsid w:val="00E65A05"/>
    <w:rsid w:val="00E74FDE"/>
    <w:rsid w:val="00E75303"/>
    <w:rsid w:val="00E8713E"/>
    <w:rsid w:val="00E92177"/>
    <w:rsid w:val="00EA2609"/>
    <w:rsid w:val="00EA67C2"/>
    <w:rsid w:val="00EB6A7F"/>
    <w:rsid w:val="00EC0CBA"/>
    <w:rsid w:val="00ED6F0B"/>
    <w:rsid w:val="00F03F2D"/>
    <w:rsid w:val="00F118AE"/>
    <w:rsid w:val="00F14818"/>
    <w:rsid w:val="00F16450"/>
    <w:rsid w:val="00F3490C"/>
    <w:rsid w:val="00F36EB1"/>
    <w:rsid w:val="00F459AB"/>
    <w:rsid w:val="00F47514"/>
    <w:rsid w:val="00F52AF6"/>
    <w:rsid w:val="00F53B66"/>
    <w:rsid w:val="00F564BA"/>
    <w:rsid w:val="00F607E1"/>
    <w:rsid w:val="00F64726"/>
    <w:rsid w:val="00F65FBA"/>
    <w:rsid w:val="00F73CBB"/>
    <w:rsid w:val="00F77DF6"/>
    <w:rsid w:val="00F8023E"/>
    <w:rsid w:val="00F825EC"/>
    <w:rsid w:val="00F8782B"/>
    <w:rsid w:val="00F93CE8"/>
    <w:rsid w:val="00FA52F4"/>
    <w:rsid w:val="00FA669D"/>
    <w:rsid w:val="00FA7EE3"/>
    <w:rsid w:val="00FD57EB"/>
    <w:rsid w:val="00FD620F"/>
    <w:rsid w:val="00FD7707"/>
    <w:rsid w:val="00FE3BE9"/>
    <w:rsid w:val="00FE64FB"/>
    <w:rsid w:val="00FE799E"/>
    <w:rsid w:val="00FF3E57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C"/>
  </w:style>
  <w:style w:type="paragraph" w:styleId="1">
    <w:name w:val="heading 1"/>
    <w:basedOn w:val="a"/>
    <w:link w:val="10"/>
    <w:qFormat/>
    <w:rsid w:val="00D504DC"/>
    <w:pPr>
      <w:spacing w:after="96" w:line="264" w:lineRule="atLeast"/>
      <w:outlineLvl w:val="0"/>
    </w:pPr>
    <w:rPr>
      <w:rFonts w:ascii="Arial" w:eastAsia="Times New Roman" w:hAnsi="Arial" w:cs="Arial"/>
      <w:kern w:val="36"/>
      <w:sz w:val="49"/>
      <w:szCs w:val="4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4DC"/>
    <w:rPr>
      <w:rFonts w:ascii="Arial" w:eastAsia="Times New Roman" w:hAnsi="Arial" w:cs="Arial"/>
      <w:kern w:val="36"/>
      <w:sz w:val="49"/>
      <w:szCs w:val="4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C"/>
  </w:style>
  <w:style w:type="paragraph" w:styleId="1">
    <w:name w:val="heading 1"/>
    <w:basedOn w:val="a"/>
    <w:link w:val="10"/>
    <w:qFormat/>
    <w:rsid w:val="00D504DC"/>
    <w:pPr>
      <w:spacing w:after="96" w:line="264" w:lineRule="atLeast"/>
      <w:outlineLvl w:val="0"/>
    </w:pPr>
    <w:rPr>
      <w:rFonts w:ascii="Arial" w:eastAsia="Times New Roman" w:hAnsi="Arial" w:cs="Arial"/>
      <w:kern w:val="36"/>
      <w:sz w:val="49"/>
      <w:szCs w:val="4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4DC"/>
    <w:rPr>
      <w:rFonts w:ascii="Arial" w:eastAsia="Times New Roman" w:hAnsi="Arial" w:cs="Arial"/>
      <w:kern w:val="36"/>
      <w:sz w:val="49"/>
      <w:szCs w:val="4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Андроникашвили К.Б. (247)</dc:creator>
  <cp:lastModifiedBy>Голубева</cp:lastModifiedBy>
  <cp:revision>2</cp:revision>
  <cp:lastPrinted>2022-03-10T14:04:00Z</cp:lastPrinted>
  <dcterms:created xsi:type="dcterms:W3CDTF">2026-03-11T06:11:00Z</dcterms:created>
  <dcterms:modified xsi:type="dcterms:W3CDTF">2026-03-11T06:11:00Z</dcterms:modified>
</cp:coreProperties>
</file>