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95" w:rsidRDefault="00950F95" w:rsidP="00CA573C">
      <w:pPr>
        <w:jc w:val="center"/>
        <w:rPr>
          <w:b/>
        </w:rPr>
      </w:pPr>
    </w:p>
    <w:p w:rsidR="003103AD" w:rsidRDefault="00CA573C" w:rsidP="00CA573C">
      <w:pPr>
        <w:jc w:val="center"/>
        <w:rPr>
          <w:b/>
        </w:rPr>
      </w:pPr>
      <w:r w:rsidRPr="00CA573C">
        <w:rPr>
          <w:b/>
        </w:rPr>
        <w:t xml:space="preserve">Члены </w:t>
      </w:r>
      <w:r w:rsidR="00950F95" w:rsidRPr="00950F95">
        <w:rPr>
          <w:b/>
        </w:rPr>
        <w:t>Гильдии организаций, осуществляющих деятельность по управлению многоквартирными домами</w:t>
      </w:r>
    </w:p>
    <w:p w:rsidR="00950F95" w:rsidRPr="00CA573C" w:rsidRDefault="00950F95" w:rsidP="00CA573C">
      <w:pPr>
        <w:jc w:val="center"/>
        <w:rPr>
          <w:b/>
        </w:rPr>
      </w:pPr>
      <w:bookmarkStart w:id="0" w:name="_GoBack"/>
      <w:bookmarkEnd w:id="0"/>
    </w:p>
    <w:p w:rsidR="00CA573C" w:rsidRDefault="00CA573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959"/>
      </w:tblGrid>
      <w:tr w:rsidR="00950F95" w:rsidRPr="00CA573C" w:rsidTr="00950F95">
        <w:trPr>
          <w:jc w:val="center"/>
        </w:trPr>
        <w:tc>
          <w:tcPr>
            <w:tcW w:w="534" w:type="dxa"/>
          </w:tcPr>
          <w:p w:rsidR="00950F95" w:rsidRPr="00CA573C" w:rsidRDefault="00950F95" w:rsidP="00CA573C">
            <w:pPr>
              <w:jc w:val="center"/>
              <w:rPr>
                <w:b/>
              </w:rPr>
            </w:pPr>
            <w:r w:rsidRPr="00CA573C">
              <w:rPr>
                <w:b/>
              </w:rPr>
              <w:t>№</w:t>
            </w:r>
          </w:p>
        </w:tc>
        <w:tc>
          <w:tcPr>
            <w:tcW w:w="4959" w:type="dxa"/>
          </w:tcPr>
          <w:p w:rsidR="00950F95" w:rsidRPr="00CA573C" w:rsidRDefault="00950F95" w:rsidP="00CA573C">
            <w:pPr>
              <w:jc w:val="center"/>
              <w:rPr>
                <w:b/>
              </w:rPr>
            </w:pPr>
            <w:r w:rsidRPr="00CA573C">
              <w:rPr>
                <w:b/>
              </w:rPr>
              <w:t>Наименование</w:t>
            </w:r>
          </w:p>
        </w:tc>
      </w:tr>
      <w:tr w:rsidR="00950F95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 w:rsidP="002625F9">
            <w:r w:rsidRPr="00950F95">
              <w:t>ЖК «Юбилейная, 112»</w:t>
            </w:r>
          </w:p>
        </w:tc>
      </w:tr>
      <w:tr w:rsidR="00950F95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 w:rsidP="002625F9">
            <w:r w:rsidRPr="00950F95">
              <w:t>ТСЖ «Вертикаль» (Мира, 84)</w:t>
            </w:r>
          </w:p>
        </w:tc>
      </w:tr>
      <w:tr w:rsidR="00950F95" w:rsidRPr="00877711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>
            <w:r w:rsidRPr="00950F95">
              <w:t>ТСЖ «Гарант» (Черняховского, 61)</w:t>
            </w:r>
          </w:p>
        </w:tc>
      </w:tr>
      <w:tr w:rsidR="00950F95" w:rsidRPr="00877711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>
            <w:r w:rsidRPr="00950F95">
              <w:t xml:space="preserve">ТСЖ «Ивана </w:t>
            </w:r>
            <w:proofErr w:type="spellStart"/>
            <w:r w:rsidRPr="00950F95">
              <w:t>Дощеникова</w:t>
            </w:r>
            <w:proofErr w:type="spellEnd"/>
            <w:r w:rsidRPr="00950F95">
              <w:t>, 22»</w:t>
            </w:r>
          </w:p>
        </w:tc>
      </w:tr>
      <w:tr w:rsidR="00950F95" w:rsidRPr="00877711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>
            <w:r w:rsidRPr="00950F95">
              <w:t>ТСЖ «Мира, 56»</w:t>
            </w:r>
          </w:p>
        </w:tc>
      </w:tr>
      <w:tr w:rsidR="00950F95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>
            <w:r w:rsidRPr="00950F95">
              <w:t>ТСЖ «Мира, 58»</w:t>
            </w:r>
          </w:p>
        </w:tc>
      </w:tr>
      <w:tr w:rsidR="00950F95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 w:rsidP="002625F9">
            <w:r w:rsidRPr="00950F95">
              <w:t>ТСЖ «Мира, 92»</w:t>
            </w:r>
          </w:p>
        </w:tc>
      </w:tr>
      <w:tr w:rsidR="00950F95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 w:rsidP="002625F9">
            <w:r w:rsidRPr="00950F95">
              <w:t>ТСЖ «Наш дом» (Ленина, 49А)</w:t>
            </w:r>
          </w:p>
        </w:tc>
      </w:tr>
      <w:tr w:rsidR="00950F95" w:rsidRPr="00877711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 w:rsidP="002625F9">
            <w:r w:rsidRPr="00950F95">
              <w:t>ТСЖ «Парижской Коммуны, 10»</w:t>
            </w:r>
          </w:p>
        </w:tc>
      </w:tr>
      <w:tr w:rsidR="00950F95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 w:rsidP="002625F9">
            <w:r w:rsidRPr="00950F95">
              <w:t>ТСЖ «Победы, 3»</w:t>
            </w:r>
          </w:p>
        </w:tc>
      </w:tr>
      <w:tr w:rsidR="00950F95" w:rsidRPr="00877711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>
            <w:r w:rsidRPr="00950F95">
              <w:t>ТСЖ «Пятилетки, 109»</w:t>
            </w:r>
          </w:p>
        </w:tc>
      </w:tr>
      <w:tr w:rsidR="00950F95" w:rsidRPr="00877711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 w:rsidP="002625F9">
            <w:r w:rsidRPr="00950F95">
              <w:t>ТСЖ «Свердлова, 98»</w:t>
            </w:r>
          </w:p>
        </w:tc>
      </w:tr>
      <w:tr w:rsidR="00950F95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 w:rsidP="002625F9">
            <w:r w:rsidRPr="00950F95">
              <w:t>ТСЖ «Стрижи»</w:t>
            </w:r>
          </w:p>
        </w:tc>
      </w:tr>
      <w:tr w:rsidR="00950F95" w:rsidRPr="00877711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 w:rsidP="002625F9">
            <w:r w:rsidRPr="00950F95">
              <w:t>ТСЖ «Уральских танкистов, 6»</w:t>
            </w:r>
          </w:p>
        </w:tc>
      </w:tr>
      <w:tr w:rsidR="00950F95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 w:rsidP="002625F9">
            <w:r w:rsidRPr="00950F95">
              <w:t>ТСЖ «Успех» (Карла Маркса, 51)</w:t>
            </w:r>
          </w:p>
        </w:tc>
      </w:tr>
      <w:tr w:rsidR="00950F95" w:rsidRPr="00877711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 w:rsidP="002625F9">
            <w:r w:rsidRPr="00950F95">
              <w:t>ТСЖ «Черняховского, 47»</w:t>
            </w:r>
          </w:p>
        </w:tc>
      </w:tr>
      <w:tr w:rsidR="00950F95" w:rsidRPr="00877711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>
            <w:r w:rsidRPr="00950F95">
              <w:t>ТСЖ «Юбилейная, 131»</w:t>
            </w:r>
          </w:p>
        </w:tc>
      </w:tr>
      <w:tr w:rsidR="00950F95" w:rsidTr="00950F95">
        <w:trPr>
          <w:jc w:val="center"/>
        </w:trPr>
        <w:tc>
          <w:tcPr>
            <w:tcW w:w="534" w:type="dxa"/>
          </w:tcPr>
          <w:p w:rsidR="00950F95" w:rsidRPr="00950F95" w:rsidRDefault="00950F95" w:rsidP="00CA573C">
            <w:pPr>
              <w:pStyle w:val="a4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4959" w:type="dxa"/>
          </w:tcPr>
          <w:p w:rsidR="00950F95" w:rsidRPr="00950F95" w:rsidRDefault="00950F95">
            <w:r w:rsidRPr="00950F95">
              <w:t>ТСН «ТСЖ «Наш двор» (Пятилетки, 57)</w:t>
            </w:r>
          </w:p>
        </w:tc>
      </w:tr>
    </w:tbl>
    <w:p w:rsidR="00CA573C" w:rsidRDefault="00CA573C" w:rsidP="00950F95">
      <w:pPr>
        <w:jc w:val="center"/>
      </w:pPr>
    </w:p>
    <w:sectPr w:rsidR="00CA573C" w:rsidSect="006000C5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676"/>
    <w:multiLevelType w:val="hybridMultilevel"/>
    <w:tmpl w:val="129A1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3C"/>
    <w:rsid w:val="003103AD"/>
    <w:rsid w:val="004B179D"/>
    <w:rsid w:val="006000C5"/>
    <w:rsid w:val="00711F72"/>
    <w:rsid w:val="0072252C"/>
    <w:rsid w:val="007D20A3"/>
    <w:rsid w:val="00877711"/>
    <w:rsid w:val="00950F95"/>
    <w:rsid w:val="009B0E02"/>
    <w:rsid w:val="00CA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Голубева</cp:lastModifiedBy>
  <cp:revision>2</cp:revision>
  <dcterms:created xsi:type="dcterms:W3CDTF">2025-08-14T04:23:00Z</dcterms:created>
  <dcterms:modified xsi:type="dcterms:W3CDTF">2025-08-14T04:23:00Z</dcterms:modified>
</cp:coreProperties>
</file>