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29" w:rsidRDefault="00720E29" w:rsidP="00720E29">
      <w:pPr>
        <w:spacing w:line="360" w:lineRule="exact"/>
        <w:ind w:left="-993"/>
        <w:jc w:val="center"/>
        <w:rPr>
          <w:color w:val="0000FF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88B428" wp14:editId="357432B5">
                <wp:simplePos x="0" y="0"/>
                <wp:positionH relativeFrom="column">
                  <wp:posOffset>-259715</wp:posOffset>
                </wp:positionH>
                <wp:positionV relativeFrom="paragraph">
                  <wp:posOffset>113665</wp:posOffset>
                </wp:positionV>
                <wp:extent cx="542925" cy="683895"/>
                <wp:effectExtent l="0" t="0" r="9525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992630657"/>
                          <w:bookmarkStart w:id="1" w:name="_992630675"/>
                          <w:bookmarkStart w:id="2" w:name="_992630722"/>
                          <w:bookmarkStart w:id="3" w:name="_1434172110"/>
                          <w:bookmarkStart w:id="4" w:name="_1434172125"/>
                          <w:bookmarkStart w:id="5" w:name="_1434172166"/>
                          <w:bookmarkStart w:id="6" w:name="_MON_1806404907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Start w:id="7" w:name="_MON_1806404708"/>
                          <w:bookmarkEnd w:id="7"/>
                          <w:p w:rsidR="00720E29" w:rsidRDefault="00720E29" w:rsidP="00720E29">
                            <w:r>
                              <w:object w:dxaOrig="991" w:dyaOrig="12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2.6pt;height:53.55pt" filled="t">
                                  <v:fill color2="black"/>
                                  <v:imagedata r:id="rId5" o:title=""/>
                                </v:shape>
                                <o:OLEObject Type="Embed" ProgID="Word.Picture.8" ShapeID="_x0000_i1026" DrawAspect="Content" ObjectID="_1809802646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8B4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45pt;margin-top:8.95pt;width:42.75pt;height:53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dIhwIAAP4E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" stroked="f">
                <v:textbox inset="0,0,0,0">
                  <w:txbxContent>
                    <w:bookmarkStart w:id="8" w:name="_992630657"/>
                    <w:bookmarkStart w:id="9" w:name="_992630675"/>
                    <w:bookmarkStart w:id="10" w:name="_992630722"/>
                    <w:bookmarkStart w:id="11" w:name="_1434172110"/>
                    <w:bookmarkStart w:id="12" w:name="_1434172125"/>
                    <w:bookmarkStart w:id="13" w:name="_1434172166"/>
                    <w:bookmarkStart w:id="14" w:name="_MON_1806404907"/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Start w:id="15" w:name="_MON_1806404708"/>
                    <w:bookmarkEnd w:id="15"/>
                    <w:p w:rsidR="00720E29" w:rsidRDefault="00720E29" w:rsidP="00720E29">
                      <w:r>
                        <w:object w:dxaOrig="991" w:dyaOrig="1261">
                          <v:shape id="_x0000_i1026" type="#_x0000_t75" style="width:42.6pt;height:53.55pt" filled="t">
                            <v:fill color2="black"/>
                            <v:imagedata r:id="rId5" o:title=""/>
                          </v:shape>
                          <o:OLEObject Type="Embed" ProgID="Word.Picture.8" ShapeID="_x0000_i1026" DrawAspect="Content" ObjectID="_180980264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sz w:val="27"/>
          <w:szCs w:val="27"/>
        </w:rPr>
        <w:t xml:space="preserve">               </w:t>
      </w:r>
    </w:p>
    <w:p w:rsidR="00720E29" w:rsidRDefault="00720E29" w:rsidP="00720E29">
      <w:pPr>
        <w:spacing w:line="360" w:lineRule="exact"/>
        <w:ind w:left="-993"/>
        <w:jc w:val="center"/>
        <w:rPr>
          <w:color w:val="0000FF"/>
          <w:sz w:val="28"/>
        </w:rPr>
      </w:pPr>
      <w:r>
        <w:rPr>
          <w:color w:val="0000FF"/>
          <w:sz w:val="27"/>
          <w:szCs w:val="27"/>
        </w:rPr>
        <w:t xml:space="preserve">                       СОЮЗ «ВЕРХНЕКАМСКАЯ  ТОРГОВО-ПРОМЫШЛЕННАЯ ПАЛАТА»</w:t>
      </w:r>
    </w:p>
    <w:p w:rsidR="00720E29" w:rsidRDefault="00720E29" w:rsidP="00720E29">
      <w:pPr>
        <w:spacing w:line="120" w:lineRule="exact"/>
        <w:ind w:left="-993"/>
        <w:rPr>
          <w:color w:val="0000FF"/>
          <w:sz w:val="16"/>
        </w:rPr>
      </w:pPr>
      <w:r>
        <w:rPr>
          <w:color w:val="0000FF"/>
          <w:sz w:val="28"/>
        </w:rPr>
        <w:t xml:space="preserve">                 </w:t>
      </w:r>
    </w:p>
    <w:p w:rsidR="00720E29" w:rsidRDefault="00720E29" w:rsidP="00720E29">
      <w:pPr>
        <w:spacing w:line="360" w:lineRule="auto"/>
        <w:ind w:left="-993" w:firstLine="708"/>
      </w:pPr>
      <w:r>
        <w:rPr>
          <w:color w:val="0000FF"/>
          <w:sz w:val="16"/>
        </w:rPr>
        <w:t xml:space="preserve">                        Россия, 618400, </w:t>
      </w:r>
      <w:proofErr w:type="spellStart"/>
      <w:r>
        <w:rPr>
          <w:color w:val="0000FF"/>
          <w:sz w:val="16"/>
        </w:rPr>
        <w:t>г.Березники</w:t>
      </w:r>
      <w:proofErr w:type="spellEnd"/>
      <w:r>
        <w:rPr>
          <w:color w:val="0000FF"/>
          <w:sz w:val="16"/>
        </w:rPr>
        <w:t xml:space="preserve"> Пермского края, ул.Юбилейная,17. Тел./факс:(3424) 26 35 52. </w:t>
      </w:r>
      <w:r>
        <w:rPr>
          <w:color w:val="0000FF"/>
          <w:sz w:val="16"/>
          <w:lang w:val="en-US"/>
        </w:rPr>
        <w:t>E</w:t>
      </w:r>
      <w:r>
        <w:rPr>
          <w:color w:val="0000FF"/>
          <w:sz w:val="16"/>
        </w:rPr>
        <w:t>-</w:t>
      </w:r>
      <w:r>
        <w:rPr>
          <w:color w:val="0000FF"/>
          <w:sz w:val="16"/>
          <w:lang w:val="en-US"/>
        </w:rPr>
        <w:t>mail</w:t>
      </w:r>
      <w:r>
        <w:rPr>
          <w:color w:val="0000FF"/>
          <w:sz w:val="16"/>
        </w:rPr>
        <w:t xml:space="preserve">: </w:t>
      </w:r>
      <w:proofErr w:type="spellStart"/>
      <w:r>
        <w:rPr>
          <w:color w:val="0000FF"/>
          <w:sz w:val="16"/>
          <w:lang w:val="en-US"/>
        </w:rPr>
        <w:t>vktpp</w:t>
      </w:r>
      <w:proofErr w:type="spellEnd"/>
      <w:r>
        <w:rPr>
          <w:color w:val="0000FF"/>
          <w:sz w:val="16"/>
        </w:rPr>
        <w:t>@</w:t>
      </w:r>
      <w:proofErr w:type="spellStart"/>
      <w:r>
        <w:rPr>
          <w:color w:val="0000FF"/>
          <w:sz w:val="16"/>
          <w:lang w:val="en-US"/>
        </w:rPr>
        <w:t>vktpp</w:t>
      </w:r>
      <w:proofErr w:type="spellEnd"/>
      <w:r>
        <w:rPr>
          <w:color w:val="0000FF"/>
          <w:sz w:val="16"/>
        </w:rPr>
        <w:t>.</w:t>
      </w:r>
      <w:proofErr w:type="spellStart"/>
      <w:r>
        <w:rPr>
          <w:color w:val="0000FF"/>
          <w:sz w:val="16"/>
          <w:lang w:val="en-US"/>
        </w:rPr>
        <w:t>ru</w:t>
      </w:r>
      <w:proofErr w:type="spellEnd"/>
      <w:r>
        <w:rPr>
          <w:color w:val="0000FF"/>
          <w:sz w:val="16"/>
        </w:rPr>
        <w:t xml:space="preserve">; </w:t>
      </w:r>
      <w:r>
        <w:rPr>
          <w:color w:val="0000FF"/>
          <w:sz w:val="16"/>
          <w:lang w:val="en-US"/>
        </w:rPr>
        <w:t>www</w:t>
      </w:r>
      <w:r>
        <w:rPr>
          <w:color w:val="0000FF"/>
          <w:sz w:val="16"/>
        </w:rPr>
        <w:t>.</w:t>
      </w:r>
      <w:proofErr w:type="spellStart"/>
      <w:r>
        <w:rPr>
          <w:color w:val="0000FF"/>
          <w:sz w:val="16"/>
          <w:lang w:val="en-US"/>
        </w:rPr>
        <w:t>vktpp</w:t>
      </w:r>
      <w:proofErr w:type="spellEnd"/>
      <w:r>
        <w:rPr>
          <w:color w:val="0000FF"/>
          <w:sz w:val="16"/>
        </w:rPr>
        <w:t>.</w:t>
      </w:r>
      <w:proofErr w:type="spellStart"/>
      <w:r>
        <w:rPr>
          <w:color w:val="0000FF"/>
          <w:sz w:val="16"/>
          <w:lang w:val="en-US"/>
        </w:rPr>
        <w:t>ru</w:t>
      </w:r>
      <w:proofErr w:type="spellEnd"/>
    </w:p>
    <w:p w:rsidR="00720E29" w:rsidRDefault="00720E29" w:rsidP="00720E29">
      <w:pPr>
        <w:ind w:left="-99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18CAE" wp14:editId="542EBD49">
                <wp:simplePos x="0" y="0"/>
                <wp:positionH relativeFrom="column">
                  <wp:posOffset>331961</wp:posOffset>
                </wp:positionH>
                <wp:positionV relativeFrom="paragraph">
                  <wp:posOffset>36195</wp:posOffset>
                </wp:positionV>
                <wp:extent cx="5725160" cy="0"/>
                <wp:effectExtent l="1905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3C1DF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7DE4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2.85pt" to="476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" strokecolor="#3c1df3" strokeweight=".71mm">
                <v:stroke joinstyle="miter" endcap="square"/>
              </v:line>
            </w:pict>
          </mc:Fallback>
        </mc:AlternateContent>
      </w:r>
    </w:p>
    <w:p w:rsidR="00720E29" w:rsidRPr="00720E29" w:rsidRDefault="00720E29" w:rsidP="00437977">
      <w:pPr>
        <w:spacing w:line="360" w:lineRule="exact"/>
        <w:jc w:val="center"/>
      </w:pPr>
    </w:p>
    <w:p w:rsidR="00031B7F" w:rsidRPr="00720E29" w:rsidRDefault="00486C77" w:rsidP="00437977">
      <w:pPr>
        <w:spacing w:line="360" w:lineRule="exact"/>
        <w:jc w:val="center"/>
      </w:pPr>
      <w:r w:rsidRPr="00720E29">
        <w:t>Уважаемые</w:t>
      </w:r>
      <w:r w:rsidRPr="00720E29">
        <w:rPr>
          <w:lang w:val="de-DE"/>
        </w:rPr>
        <w:t xml:space="preserve"> </w:t>
      </w:r>
      <w:r w:rsidR="00FD003C" w:rsidRPr="00720E29">
        <w:t>предприниматели</w:t>
      </w:r>
      <w:r w:rsidR="00031B7F" w:rsidRPr="00720E29">
        <w:t>!</w:t>
      </w:r>
    </w:p>
    <w:p w:rsidR="00D80E11" w:rsidRPr="00720E29" w:rsidRDefault="00D80E11" w:rsidP="00437977">
      <w:pPr>
        <w:spacing w:line="360" w:lineRule="exact"/>
        <w:jc w:val="center"/>
      </w:pPr>
    </w:p>
    <w:p w:rsidR="00BE49FA" w:rsidRPr="00720E29" w:rsidRDefault="003A383A" w:rsidP="00B85BBF">
      <w:pPr>
        <w:pStyle w:val="msonormalmrcssattr"/>
        <w:spacing w:line="360" w:lineRule="exact"/>
        <w:ind w:firstLine="708"/>
        <w:jc w:val="both"/>
      </w:pPr>
      <w:r w:rsidRPr="00720E29">
        <w:t>В</w:t>
      </w:r>
      <w:r w:rsidR="00AD0682" w:rsidRPr="00720E29">
        <w:t xml:space="preserve"> честь празднования</w:t>
      </w:r>
      <w:r w:rsidR="00FD003C" w:rsidRPr="00720E29">
        <w:t xml:space="preserve"> </w:t>
      </w:r>
      <w:r w:rsidR="00AD0682" w:rsidRPr="00720E29">
        <w:t>Дня российского предпринимательства</w:t>
      </w:r>
      <w:r w:rsidR="00FD003C" w:rsidRPr="00720E29">
        <w:t xml:space="preserve"> приглашаем вас </w:t>
      </w:r>
      <w:r w:rsidR="005C3884" w:rsidRPr="00720E29">
        <w:t>30</w:t>
      </w:r>
      <w:r w:rsidRPr="00720E29">
        <w:t xml:space="preserve"> мая 202</w:t>
      </w:r>
      <w:r w:rsidR="005C3884" w:rsidRPr="00720E29">
        <w:t>5</w:t>
      </w:r>
      <w:r w:rsidR="00553C55" w:rsidRPr="00720E29">
        <w:t xml:space="preserve"> года </w:t>
      </w:r>
      <w:r w:rsidR="00FD003C" w:rsidRPr="00720E29">
        <w:t xml:space="preserve">на </w:t>
      </w:r>
      <w:r w:rsidR="00AD0682" w:rsidRPr="00720E29">
        <w:rPr>
          <w:b/>
        </w:rPr>
        <w:t>выездной форум «Бизнес-</w:t>
      </w:r>
      <w:r w:rsidR="00BE49FA" w:rsidRPr="00720E29">
        <w:rPr>
          <w:b/>
          <w:lang w:val="en-US"/>
        </w:rPr>
        <w:t>expedit</w:t>
      </w:r>
      <w:r w:rsidR="00AD0682" w:rsidRPr="00720E29">
        <w:rPr>
          <w:b/>
          <w:lang w:val="en-US"/>
        </w:rPr>
        <w:t>ion</w:t>
      </w:r>
      <w:r w:rsidR="00AD0682" w:rsidRPr="00720E29">
        <w:rPr>
          <w:b/>
        </w:rPr>
        <w:t>»</w:t>
      </w:r>
      <w:r w:rsidR="00553C55" w:rsidRPr="00720E29">
        <w:t xml:space="preserve"> (далее – </w:t>
      </w:r>
      <w:r w:rsidR="00AD0682" w:rsidRPr="00720E29">
        <w:t>форум</w:t>
      </w:r>
      <w:r w:rsidR="00553C55" w:rsidRPr="00720E29">
        <w:t>)</w:t>
      </w:r>
      <w:r w:rsidR="00BE49FA" w:rsidRPr="00720E29">
        <w:t>, который состоится</w:t>
      </w:r>
      <w:r w:rsidR="007D6FAF" w:rsidRPr="00720E29">
        <w:t xml:space="preserve"> на</w:t>
      </w:r>
      <w:r w:rsidR="00BE49FA" w:rsidRPr="00720E29">
        <w:t xml:space="preserve"> территории </w:t>
      </w:r>
      <w:r w:rsidRPr="00720E29">
        <w:t>спортивного</w:t>
      </w:r>
      <w:r w:rsidR="00BE49FA" w:rsidRPr="00720E29">
        <w:t xml:space="preserve"> комплекса</w:t>
      </w:r>
      <w:r w:rsidR="00FD003C" w:rsidRPr="00720E29">
        <w:t xml:space="preserve"> </w:t>
      </w:r>
      <w:r w:rsidR="00A66720" w:rsidRPr="00720E29">
        <w:t xml:space="preserve">п. </w:t>
      </w:r>
      <w:proofErr w:type="spellStart"/>
      <w:r w:rsidRPr="00720E29">
        <w:t>Новожилово</w:t>
      </w:r>
      <w:proofErr w:type="spellEnd"/>
      <w:r w:rsidR="00FD003C" w:rsidRPr="00720E29">
        <w:t>.</w:t>
      </w:r>
      <w:r w:rsidR="00B85BBF" w:rsidRPr="00720E29">
        <w:t xml:space="preserve"> </w:t>
      </w:r>
    </w:p>
    <w:p w:rsidR="00FD003C" w:rsidRPr="00720E29" w:rsidRDefault="00A66720" w:rsidP="00FD003C">
      <w:pPr>
        <w:pStyle w:val="msonormalmrcssattr"/>
        <w:spacing w:line="360" w:lineRule="exact"/>
        <w:ind w:firstLine="708"/>
        <w:jc w:val="both"/>
      </w:pPr>
      <w:r w:rsidRPr="00720E29">
        <w:t>В программе предусмотрена торжественная</w:t>
      </w:r>
      <w:r w:rsidR="007D6FAF" w:rsidRPr="00720E29">
        <w:t xml:space="preserve">, </w:t>
      </w:r>
      <w:r w:rsidR="003A383A" w:rsidRPr="00720E29">
        <w:t>деловая часть</w:t>
      </w:r>
      <w:r w:rsidRPr="00720E29">
        <w:t xml:space="preserve"> для предпринимателей, проведение спортивных командных соревнований</w:t>
      </w:r>
      <w:r w:rsidR="003A383A" w:rsidRPr="00720E29">
        <w:t>.</w:t>
      </w:r>
      <w:r w:rsidRPr="00720E29">
        <w:t xml:space="preserve"> </w:t>
      </w:r>
    </w:p>
    <w:p w:rsidR="00002431" w:rsidRPr="00720E29" w:rsidRDefault="00002431" w:rsidP="00BA425D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r w:rsidRPr="00720E29">
        <w:rPr>
          <w:rFonts w:eastAsia="Times New Roman"/>
        </w:rPr>
        <w:t xml:space="preserve">Предлагаем </w:t>
      </w:r>
      <w:r w:rsidR="00BA425D" w:rsidRPr="00720E29">
        <w:rPr>
          <w:rFonts w:eastAsia="Times New Roman"/>
        </w:rPr>
        <w:t>принять участие или с</w:t>
      </w:r>
      <w:r w:rsidRPr="00720E29">
        <w:rPr>
          <w:rFonts w:eastAsia="Times New Roman"/>
        </w:rPr>
        <w:t>формировать команду</w:t>
      </w:r>
      <w:r w:rsidR="00BA425D" w:rsidRPr="00720E29">
        <w:rPr>
          <w:rFonts w:eastAsia="Times New Roman"/>
        </w:rPr>
        <w:t>, направив</w:t>
      </w:r>
      <w:r w:rsidR="00BE49FA" w:rsidRPr="00720E29">
        <w:rPr>
          <w:rFonts w:eastAsia="Times New Roman"/>
        </w:rPr>
        <w:t xml:space="preserve"> заявку</w:t>
      </w:r>
      <w:r w:rsidR="00BA425D" w:rsidRPr="00720E29">
        <w:rPr>
          <w:rFonts w:eastAsia="Times New Roman"/>
        </w:rPr>
        <w:t xml:space="preserve"> для активного участия</w:t>
      </w:r>
      <w:r w:rsidRPr="00720E29">
        <w:rPr>
          <w:rFonts w:eastAsia="Times New Roman"/>
        </w:rPr>
        <w:t xml:space="preserve"> в </w:t>
      </w:r>
      <w:r w:rsidR="00A66720" w:rsidRPr="00720E29">
        <w:rPr>
          <w:rFonts w:eastAsia="Times New Roman"/>
        </w:rPr>
        <w:t>форуме</w:t>
      </w:r>
      <w:r w:rsidR="00553C55" w:rsidRPr="00720E29">
        <w:rPr>
          <w:rFonts w:eastAsia="Times New Roman"/>
        </w:rPr>
        <w:t>!</w:t>
      </w:r>
      <w:r w:rsidRPr="00720E29">
        <w:rPr>
          <w:rFonts w:eastAsia="Times New Roman"/>
        </w:rPr>
        <w:t xml:space="preserve"> Организаторы </w:t>
      </w:r>
      <w:r w:rsidR="00BE49FA" w:rsidRPr="00720E29">
        <w:rPr>
          <w:rFonts w:eastAsia="Times New Roman"/>
        </w:rPr>
        <w:t>предоставляют зону</w:t>
      </w:r>
      <w:r w:rsidR="007D6FAF" w:rsidRPr="00720E29">
        <w:rPr>
          <w:rFonts w:eastAsia="Times New Roman"/>
        </w:rPr>
        <w:t xml:space="preserve"> для приготовления барбекю. </w:t>
      </w:r>
    </w:p>
    <w:p w:rsidR="007D6FAF" w:rsidRPr="00720E29" w:rsidRDefault="00002431" w:rsidP="00553C55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r w:rsidRPr="00720E29">
        <w:rPr>
          <w:rFonts w:eastAsia="Times New Roman"/>
        </w:rPr>
        <w:t>Получить дополнительную информацию и подать заявку на участие можно</w:t>
      </w:r>
      <w:r w:rsidR="007D6FAF" w:rsidRPr="00720E29">
        <w:rPr>
          <w:rFonts w:eastAsia="Times New Roman"/>
        </w:rPr>
        <w:t>:</w:t>
      </w:r>
    </w:p>
    <w:p w:rsidR="007D6FAF" w:rsidRPr="00720E29" w:rsidRDefault="00002431" w:rsidP="00553C55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r w:rsidRPr="00720E29">
        <w:rPr>
          <w:rFonts w:eastAsia="Times New Roman"/>
        </w:rPr>
        <w:t xml:space="preserve"> </w:t>
      </w:r>
      <w:r w:rsidR="00B85BBF" w:rsidRPr="00720E29">
        <w:rPr>
          <w:rFonts w:eastAsia="Times New Roman"/>
        </w:rPr>
        <w:t xml:space="preserve">в </w:t>
      </w:r>
      <w:r w:rsidR="007D6FAF" w:rsidRPr="00720E29">
        <w:rPr>
          <w:rFonts w:eastAsia="Times New Roman"/>
        </w:rPr>
        <w:t>Управлении</w:t>
      </w:r>
      <w:r w:rsidRPr="00720E29">
        <w:rPr>
          <w:rFonts w:eastAsia="Times New Roman"/>
        </w:rPr>
        <w:t xml:space="preserve"> по вопросам потребительского рынка и развитию предпринимательства по телефону: 8 (3424) 23 57 73, либо </w:t>
      </w:r>
      <w:r w:rsidRPr="00720E29">
        <w:rPr>
          <w:rFonts w:eastAsia="Times New Roman"/>
          <w:lang w:val="en-US"/>
        </w:rPr>
        <w:t>e</w:t>
      </w:r>
      <w:r w:rsidRPr="00720E29">
        <w:rPr>
          <w:rFonts w:eastAsia="Times New Roman"/>
        </w:rPr>
        <w:t>-</w:t>
      </w:r>
      <w:r w:rsidRPr="00720E29">
        <w:rPr>
          <w:rFonts w:eastAsia="Times New Roman"/>
          <w:lang w:val="en-US"/>
        </w:rPr>
        <w:t>mail</w:t>
      </w:r>
      <w:r w:rsidRPr="00720E29">
        <w:rPr>
          <w:rFonts w:eastAsia="Times New Roman"/>
        </w:rPr>
        <w:t xml:space="preserve">: </w:t>
      </w:r>
      <w:hyperlink r:id="rId8" w:history="1">
        <w:r w:rsidR="007D6FAF" w:rsidRPr="00720E29">
          <w:rPr>
            <w:rStyle w:val="a3"/>
            <w:rFonts w:eastAsia="Times New Roman"/>
            <w:lang w:val="en-US"/>
          </w:rPr>
          <w:t>biznes</w:t>
        </w:r>
        <w:r w:rsidR="007D6FAF" w:rsidRPr="00720E29">
          <w:rPr>
            <w:rStyle w:val="a3"/>
            <w:rFonts w:eastAsia="Times New Roman"/>
          </w:rPr>
          <w:t>@</w:t>
        </w:r>
        <w:r w:rsidR="007D6FAF" w:rsidRPr="00720E29">
          <w:rPr>
            <w:rStyle w:val="a3"/>
            <w:rFonts w:eastAsia="Times New Roman"/>
            <w:lang w:val="en-US"/>
          </w:rPr>
          <w:t>berezniki</w:t>
        </w:r>
        <w:r w:rsidR="007D6FAF" w:rsidRPr="00720E29">
          <w:rPr>
            <w:rStyle w:val="a3"/>
            <w:rFonts w:eastAsia="Times New Roman"/>
          </w:rPr>
          <w:t>.</w:t>
        </w:r>
        <w:r w:rsidR="007D6FAF" w:rsidRPr="00720E29">
          <w:rPr>
            <w:rStyle w:val="a3"/>
            <w:rFonts w:eastAsia="Times New Roman"/>
            <w:lang w:val="en-US"/>
          </w:rPr>
          <w:t>perm</w:t>
        </w:r>
        <w:r w:rsidR="007D6FAF" w:rsidRPr="00720E29">
          <w:rPr>
            <w:rStyle w:val="a3"/>
            <w:rFonts w:eastAsia="Times New Roman"/>
          </w:rPr>
          <w:t>.</w:t>
        </w:r>
        <w:r w:rsidR="007D6FAF" w:rsidRPr="00720E29">
          <w:rPr>
            <w:rStyle w:val="a3"/>
            <w:rFonts w:eastAsia="Times New Roman"/>
            <w:lang w:val="en-US"/>
          </w:rPr>
          <w:t>ru</w:t>
        </w:r>
      </w:hyperlink>
      <w:r w:rsidR="007D6FAF" w:rsidRPr="00720E29">
        <w:rPr>
          <w:rFonts w:eastAsia="Times New Roman"/>
        </w:rPr>
        <w:t xml:space="preserve">; </w:t>
      </w:r>
    </w:p>
    <w:p w:rsidR="00777FA2" w:rsidRPr="00720E29" w:rsidRDefault="007D6FAF" w:rsidP="00553C55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r w:rsidRPr="00720E29">
        <w:rPr>
          <w:rFonts w:eastAsia="Times New Roman"/>
        </w:rPr>
        <w:t xml:space="preserve">в </w:t>
      </w:r>
      <w:proofErr w:type="spellStart"/>
      <w:r w:rsidRPr="00720E29">
        <w:rPr>
          <w:rFonts w:eastAsia="Times New Roman"/>
        </w:rPr>
        <w:t>Верхнекамкой</w:t>
      </w:r>
      <w:proofErr w:type="spellEnd"/>
      <w:r w:rsidRPr="00720E29">
        <w:rPr>
          <w:rFonts w:eastAsia="Times New Roman"/>
        </w:rPr>
        <w:t xml:space="preserve"> торгово-промышленной палате по телефону: 8 (3424) 26 25 61, либо </w:t>
      </w:r>
      <w:r w:rsidRPr="00720E29">
        <w:rPr>
          <w:rFonts w:eastAsia="Times New Roman"/>
          <w:lang w:val="en-US"/>
        </w:rPr>
        <w:t>e</w:t>
      </w:r>
      <w:r w:rsidRPr="00720E29">
        <w:rPr>
          <w:rFonts w:eastAsia="Times New Roman"/>
        </w:rPr>
        <w:t>-</w:t>
      </w:r>
      <w:r w:rsidRPr="00720E29">
        <w:rPr>
          <w:rFonts w:eastAsia="Times New Roman"/>
          <w:lang w:val="en-US"/>
        </w:rPr>
        <w:t>mail</w:t>
      </w:r>
      <w:r w:rsidRPr="00720E29">
        <w:rPr>
          <w:rFonts w:eastAsia="Times New Roman"/>
        </w:rPr>
        <w:t>:</w:t>
      </w:r>
      <w:r w:rsidRPr="00720E29">
        <w:t xml:space="preserve"> </w:t>
      </w:r>
      <w:hyperlink r:id="rId9" w:history="1">
        <w:r w:rsidR="00BA425D" w:rsidRPr="00720E29">
          <w:rPr>
            <w:rStyle w:val="a3"/>
            <w:rFonts w:eastAsia="Times New Roman"/>
          </w:rPr>
          <w:t>vktpp@vktpp.ru</w:t>
        </w:r>
      </w:hyperlink>
      <w:r w:rsidR="00BA425D" w:rsidRPr="00720E29">
        <w:rPr>
          <w:rFonts w:eastAsia="Times New Roman"/>
        </w:rPr>
        <w:t>;</w:t>
      </w:r>
    </w:p>
    <w:p w:rsidR="00915F1C" w:rsidRPr="00720E29" w:rsidRDefault="00BA425D" w:rsidP="00553C55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r w:rsidRPr="00720E29">
        <w:rPr>
          <w:rFonts w:eastAsia="Times New Roman"/>
        </w:rPr>
        <w:t xml:space="preserve">в </w:t>
      </w:r>
      <w:proofErr w:type="spellStart"/>
      <w:r w:rsidRPr="00720E29">
        <w:rPr>
          <w:rFonts w:eastAsia="Times New Roman"/>
        </w:rPr>
        <w:t>Березниковском</w:t>
      </w:r>
      <w:proofErr w:type="spellEnd"/>
      <w:r w:rsidRPr="00720E29">
        <w:rPr>
          <w:rFonts w:eastAsia="Times New Roman"/>
        </w:rPr>
        <w:t xml:space="preserve"> муниципальном фонде поддержки и развития предпринимательства по телефону: 8 (3424) 27 36 56, либо </w:t>
      </w:r>
      <w:r w:rsidRPr="00720E29">
        <w:rPr>
          <w:rFonts w:eastAsia="Times New Roman"/>
          <w:lang w:val="en-US"/>
        </w:rPr>
        <w:t>e</w:t>
      </w:r>
      <w:r w:rsidRPr="00720E29">
        <w:rPr>
          <w:rFonts w:eastAsia="Times New Roman"/>
        </w:rPr>
        <w:t>-</w:t>
      </w:r>
      <w:r w:rsidRPr="00720E29">
        <w:rPr>
          <w:rFonts w:eastAsia="Times New Roman"/>
          <w:lang w:val="en-US"/>
        </w:rPr>
        <w:t>mail</w:t>
      </w:r>
      <w:r w:rsidRPr="00720E29">
        <w:rPr>
          <w:rFonts w:eastAsia="Times New Roman"/>
        </w:rPr>
        <w:t xml:space="preserve">: </w:t>
      </w:r>
      <w:hyperlink r:id="rId10" w:history="1">
        <w:r w:rsidR="00720E29" w:rsidRPr="00720E29">
          <w:rPr>
            <w:rStyle w:val="a3"/>
            <w:rFonts w:eastAsia="Times New Roman"/>
          </w:rPr>
          <w:t>bmfprp@mail.ru.»</w:t>
        </w:r>
      </w:hyperlink>
    </w:p>
    <w:p w:rsidR="00720E29" w:rsidRPr="00720E29" w:rsidRDefault="00720E29" w:rsidP="00553C55">
      <w:pPr>
        <w:pStyle w:val="msonormalmrcssattr"/>
        <w:spacing w:line="360" w:lineRule="exact"/>
        <w:ind w:firstLine="708"/>
        <w:jc w:val="both"/>
        <w:rPr>
          <w:rFonts w:eastAsia="Times New Roman"/>
        </w:rPr>
      </w:pPr>
      <w:bookmarkStart w:id="16" w:name="_GoBack"/>
      <w:r w:rsidRPr="00720E29">
        <w:rPr>
          <w:rFonts w:eastAsia="Times New Roman"/>
        </w:rPr>
        <w:t>Программа Форума будет предоставлена дополнительно.</w:t>
      </w:r>
    </w:p>
    <w:bookmarkEnd w:id="16"/>
    <w:p w:rsidR="003A383A" w:rsidRPr="00720E29" w:rsidRDefault="003A383A" w:rsidP="00E16A87">
      <w:pPr>
        <w:pStyle w:val="2"/>
        <w:spacing w:line="240" w:lineRule="exact"/>
        <w:jc w:val="center"/>
        <w:rPr>
          <w:b w:val="0"/>
          <w:spacing w:val="0"/>
          <w:sz w:val="24"/>
          <w:szCs w:val="24"/>
        </w:rPr>
      </w:pPr>
    </w:p>
    <w:p w:rsidR="00720E29" w:rsidRDefault="00720E29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</w:p>
    <w:p w:rsidR="007D6FAF" w:rsidRPr="00720E29" w:rsidRDefault="007D6FAF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  <w:r w:rsidRPr="00720E29">
        <w:rPr>
          <w:spacing w:val="0"/>
          <w:sz w:val="24"/>
          <w:szCs w:val="24"/>
        </w:rPr>
        <w:t>ЗАЯВКА</w:t>
      </w:r>
    </w:p>
    <w:p w:rsidR="00E16A87" w:rsidRPr="00720E29" w:rsidRDefault="007D6FAF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  <w:r w:rsidRPr="00720E29">
        <w:rPr>
          <w:spacing w:val="0"/>
          <w:sz w:val="24"/>
          <w:szCs w:val="24"/>
        </w:rPr>
        <w:t>на участие</w:t>
      </w:r>
      <w:r w:rsidR="00E16A87" w:rsidRPr="00720E29">
        <w:rPr>
          <w:spacing w:val="0"/>
          <w:sz w:val="24"/>
          <w:szCs w:val="24"/>
        </w:rPr>
        <w:t xml:space="preserve"> в спортивных состязаниях </w:t>
      </w:r>
    </w:p>
    <w:p w:rsidR="007D6FAF" w:rsidRPr="00720E29" w:rsidRDefault="00E16A87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  <w:r w:rsidRPr="00720E29">
        <w:rPr>
          <w:spacing w:val="0"/>
          <w:sz w:val="24"/>
          <w:szCs w:val="24"/>
        </w:rPr>
        <w:t>на выездном форуме «Бизнес-</w:t>
      </w:r>
      <w:r w:rsidRPr="00720E29">
        <w:rPr>
          <w:spacing w:val="0"/>
          <w:sz w:val="24"/>
          <w:szCs w:val="24"/>
          <w:lang w:val="en-US"/>
        </w:rPr>
        <w:t>expedition</w:t>
      </w:r>
      <w:r w:rsidRPr="00720E29">
        <w:rPr>
          <w:spacing w:val="0"/>
          <w:sz w:val="24"/>
          <w:szCs w:val="24"/>
        </w:rPr>
        <w:t xml:space="preserve">» </w:t>
      </w:r>
    </w:p>
    <w:p w:rsidR="00E16A87" w:rsidRPr="00720E29" w:rsidRDefault="00E16A87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</w:p>
    <w:p w:rsidR="00E16A87" w:rsidRPr="00720E29" w:rsidRDefault="00E16A87" w:rsidP="00E16A87">
      <w:pPr>
        <w:pStyle w:val="2"/>
        <w:spacing w:line="240" w:lineRule="exact"/>
        <w:jc w:val="center"/>
        <w:rPr>
          <w:spacing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7"/>
        </w:numPr>
        <w:spacing w:line="240" w:lineRule="auto"/>
        <w:ind w:left="0" w:firstLine="0"/>
        <w:jc w:val="center"/>
        <w:rPr>
          <w:b w:val="0"/>
          <w:sz w:val="24"/>
          <w:szCs w:val="24"/>
        </w:rPr>
      </w:pPr>
      <w:r w:rsidRPr="00720E29">
        <w:rPr>
          <w:b w:val="0"/>
          <w:spacing w:val="0"/>
          <w:sz w:val="24"/>
          <w:szCs w:val="24"/>
        </w:rPr>
        <w:t>Наименование организации__________________________________________________</w:t>
      </w:r>
    </w:p>
    <w:p w:rsidR="00E16A87" w:rsidRPr="00720E29" w:rsidRDefault="00E16A87" w:rsidP="00E16A87">
      <w:pPr>
        <w:pStyle w:val="2"/>
        <w:spacing w:line="240" w:lineRule="auto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7"/>
        </w:numPr>
        <w:spacing w:line="240" w:lineRule="auto"/>
        <w:ind w:left="0" w:firstLine="0"/>
        <w:jc w:val="center"/>
        <w:rPr>
          <w:b w:val="0"/>
          <w:sz w:val="24"/>
          <w:szCs w:val="24"/>
        </w:rPr>
      </w:pPr>
      <w:r w:rsidRPr="00720E29">
        <w:rPr>
          <w:b w:val="0"/>
          <w:spacing w:val="0"/>
          <w:sz w:val="24"/>
          <w:szCs w:val="24"/>
        </w:rPr>
        <w:t>Телефон__________________________________________________________________</w:t>
      </w:r>
    </w:p>
    <w:p w:rsidR="00E16A87" w:rsidRPr="00720E29" w:rsidRDefault="00E16A87" w:rsidP="00E16A87">
      <w:pPr>
        <w:pStyle w:val="a4"/>
        <w:rPr>
          <w:b/>
        </w:rPr>
      </w:pPr>
    </w:p>
    <w:p w:rsidR="00E16A87" w:rsidRPr="00720E29" w:rsidRDefault="00E16A87" w:rsidP="00E16A87">
      <w:pPr>
        <w:pStyle w:val="2"/>
        <w:numPr>
          <w:ilvl w:val="0"/>
          <w:numId w:val="7"/>
        </w:numPr>
        <w:spacing w:line="240" w:lineRule="auto"/>
        <w:ind w:left="0" w:firstLine="0"/>
        <w:jc w:val="center"/>
        <w:rPr>
          <w:b w:val="0"/>
          <w:sz w:val="24"/>
          <w:szCs w:val="24"/>
        </w:rPr>
      </w:pPr>
      <w:r w:rsidRPr="00720E29">
        <w:rPr>
          <w:b w:val="0"/>
          <w:spacing w:val="0"/>
          <w:sz w:val="24"/>
          <w:szCs w:val="24"/>
        </w:rPr>
        <w:t>Наименование команды</w:t>
      </w:r>
      <w:r w:rsidR="008C7AB7" w:rsidRPr="00720E29">
        <w:rPr>
          <w:b w:val="0"/>
          <w:spacing w:val="0"/>
          <w:sz w:val="24"/>
          <w:szCs w:val="24"/>
        </w:rPr>
        <w:t>__</w:t>
      </w:r>
      <w:r w:rsidRPr="00720E29">
        <w:rPr>
          <w:b w:val="0"/>
          <w:sz w:val="24"/>
          <w:szCs w:val="24"/>
        </w:rPr>
        <w:t>_____________________________________________</w:t>
      </w:r>
    </w:p>
    <w:p w:rsidR="00E16A87" w:rsidRPr="00720E29" w:rsidRDefault="00E16A87" w:rsidP="00E16A87">
      <w:pPr>
        <w:pStyle w:val="a4"/>
        <w:rPr>
          <w:b/>
        </w:rPr>
      </w:pPr>
    </w:p>
    <w:p w:rsidR="00E16A87" w:rsidRPr="00720E29" w:rsidRDefault="00E16A87" w:rsidP="00E16A87">
      <w:pPr>
        <w:pStyle w:val="2"/>
        <w:numPr>
          <w:ilvl w:val="0"/>
          <w:numId w:val="7"/>
        </w:numPr>
        <w:spacing w:line="240" w:lineRule="auto"/>
        <w:ind w:left="0" w:firstLine="0"/>
        <w:jc w:val="left"/>
        <w:rPr>
          <w:b w:val="0"/>
          <w:sz w:val="24"/>
          <w:szCs w:val="24"/>
        </w:rPr>
      </w:pPr>
      <w:r w:rsidRPr="00720E29">
        <w:rPr>
          <w:b w:val="0"/>
          <w:spacing w:val="0"/>
          <w:sz w:val="24"/>
          <w:szCs w:val="24"/>
        </w:rPr>
        <w:t>Состав команды</w:t>
      </w:r>
      <w:r w:rsidRPr="00720E29">
        <w:rPr>
          <w:b w:val="0"/>
          <w:sz w:val="24"/>
          <w:szCs w:val="24"/>
        </w:rPr>
        <w:t>:</w:t>
      </w:r>
    </w:p>
    <w:p w:rsidR="00E16A87" w:rsidRPr="00720E29" w:rsidRDefault="00E16A87" w:rsidP="00E16A87">
      <w:pPr>
        <w:pStyle w:val="a4"/>
        <w:rPr>
          <w:b/>
        </w:rPr>
      </w:pPr>
    </w:p>
    <w:p w:rsidR="00E16A87" w:rsidRPr="00720E29" w:rsidRDefault="00E16A87" w:rsidP="00E16A87">
      <w:pPr>
        <w:pStyle w:val="2"/>
        <w:numPr>
          <w:ilvl w:val="0"/>
          <w:numId w:val="8"/>
        </w:numPr>
        <w:spacing w:line="240" w:lineRule="auto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_________________________________________________________</w:t>
      </w:r>
    </w:p>
    <w:p w:rsidR="00E16A87" w:rsidRPr="00720E29" w:rsidRDefault="00E16A87" w:rsidP="00E16A87">
      <w:pPr>
        <w:pStyle w:val="2"/>
        <w:spacing w:line="240" w:lineRule="auto"/>
        <w:ind w:left="720"/>
        <w:jc w:val="left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8"/>
        </w:numPr>
        <w:spacing w:line="240" w:lineRule="auto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_________________________________________________________</w:t>
      </w:r>
    </w:p>
    <w:p w:rsidR="00E16A87" w:rsidRPr="00720E29" w:rsidRDefault="00E16A87" w:rsidP="00E16A87">
      <w:pPr>
        <w:pStyle w:val="2"/>
        <w:spacing w:line="240" w:lineRule="auto"/>
        <w:jc w:val="left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8"/>
        </w:numPr>
        <w:spacing w:line="240" w:lineRule="auto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_________________________________________________________</w:t>
      </w:r>
    </w:p>
    <w:p w:rsidR="00E16A87" w:rsidRPr="00720E29" w:rsidRDefault="00E16A87" w:rsidP="00E16A87">
      <w:pPr>
        <w:pStyle w:val="2"/>
        <w:spacing w:line="240" w:lineRule="auto"/>
        <w:jc w:val="left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8"/>
        </w:numPr>
        <w:spacing w:line="240" w:lineRule="auto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_________________________________________________________</w:t>
      </w:r>
    </w:p>
    <w:p w:rsidR="00E16A87" w:rsidRPr="00720E29" w:rsidRDefault="00E16A87" w:rsidP="00E16A87">
      <w:pPr>
        <w:pStyle w:val="2"/>
        <w:spacing w:line="240" w:lineRule="auto"/>
        <w:jc w:val="left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numPr>
          <w:ilvl w:val="0"/>
          <w:numId w:val="8"/>
        </w:numPr>
        <w:spacing w:line="240" w:lineRule="auto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_________________________________________________________</w:t>
      </w:r>
    </w:p>
    <w:p w:rsidR="00E16A87" w:rsidRPr="00720E29" w:rsidRDefault="00E16A87" w:rsidP="00E16A87">
      <w:pPr>
        <w:pStyle w:val="a4"/>
        <w:rPr>
          <w:b/>
        </w:rPr>
      </w:pPr>
    </w:p>
    <w:p w:rsidR="00E16A87" w:rsidRPr="00720E29" w:rsidRDefault="00E16A87" w:rsidP="00E16A87">
      <w:pPr>
        <w:pStyle w:val="2"/>
        <w:spacing w:line="240" w:lineRule="auto"/>
        <w:ind w:left="720"/>
        <w:jc w:val="left"/>
        <w:rPr>
          <w:b w:val="0"/>
          <w:sz w:val="24"/>
          <w:szCs w:val="24"/>
        </w:rPr>
      </w:pPr>
    </w:p>
    <w:p w:rsidR="00E16A87" w:rsidRPr="00720E29" w:rsidRDefault="00E16A87" w:rsidP="00E16A87">
      <w:pPr>
        <w:pStyle w:val="2"/>
        <w:spacing w:line="240" w:lineRule="auto"/>
        <w:ind w:left="720"/>
        <w:jc w:val="left"/>
        <w:rPr>
          <w:b w:val="0"/>
          <w:sz w:val="24"/>
          <w:szCs w:val="24"/>
        </w:rPr>
      </w:pPr>
      <w:r w:rsidRPr="00720E29">
        <w:rPr>
          <w:b w:val="0"/>
          <w:sz w:val="24"/>
          <w:szCs w:val="24"/>
        </w:rPr>
        <w:t>____________                                      ______________________</w:t>
      </w:r>
    </w:p>
    <w:p w:rsidR="00E16A87" w:rsidRPr="00720E29" w:rsidRDefault="00E16A87" w:rsidP="00E16A87">
      <w:pPr>
        <w:pStyle w:val="2"/>
        <w:spacing w:line="240" w:lineRule="auto"/>
        <w:ind w:left="720"/>
        <w:jc w:val="left"/>
        <w:rPr>
          <w:b w:val="0"/>
          <w:sz w:val="22"/>
          <w:szCs w:val="22"/>
        </w:rPr>
      </w:pPr>
      <w:r w:rsidRPr="00720E29">
        <w:rPr>
          <w:b w:val="0"/>
          <w:sz w:val="22"/>
          <w:szCs w:val="22"/>
        </w:rPr>
        <w:t xml:space="preserve">      (дата)                                 </w:t>
      </w:r>
      <w:r w:rsidR="001216CA">
        <w:rPr>
          <w:b w:val="0"/>
          <w:sz w:val="22"/>
          <w:szCs w:val="22"/>
        </w:rPr>
        <w:t xml:space="preserve">    </w:t>
      </w:r>
      <w:r w:rsidRPr="00720E29">
        <w:rPr>
          <w:b w:val="0"/>
          <w:sz w:val="22"/>
          <w:szCs w:val="22"/>
        </w:rPr>
        <w:t xml:space="preserve">         (подпись руководителя, печать)</w:t>
      </w:r>
    </w:p>
    <w:p w:rsidR="00E16A87" w:rsidRPr="00720E29" w:rsidRDefault="00E16A87" w:rsidP="00E16A87">
      <w:pPr>
        <w:pStyle w:val="2"/>
        <w:spacing w:line="240" w:lineRule="auto"/>
        <w:rPr>
          <w:b w:val="0"/>
          <w:sz w:val="24"/>
          <w:szCs w:val="24"/>
        </w:rPr>
      </w:pPr>
    </w:p>
    <w:sectPr w:rsidR="00E16A87" w:rsidRPr="00720E29" w:rsidSect="00720E29">
      <w:pgSz w:w="11906" w:h="16838"/>
      <w:pgMar w:top="39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70471"/>
    <w:multiLevelType w:val="multilevel"/>
    <w:tmpl w:val="365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657FC"/>
    <w:multiLevelType w:val="hybridMultilevel"/>
    <w:tmpl w:val="9190A46A"/>
    <w:lvl w:ilvl="0" w:tplc="202CA4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0A70"/>
    <w:multiLevelType w:val="hybridMultilevel"/>
    <w:tmpl w:val="40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75FF"/>
    <w:multiLevelType w:val="hybridMultilevel"/>
    <w:tmpl w:val="4224E5C6"/>
    <w:lvl w:ilvl="0" w:tplc="4E580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75BF"/>
    <w:multiLevelType w:val="multilevel"/>
    <w:tmpl w:val="E3F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C1587D"/>
    <w:multiLevelType w:val="hybridMultilevel"/>
    <w:tmpl w:val="DC58C31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8E4111B"/>
    <w:multiLevelType w:val="hybridMultilevel"/>
    <w:tmpl w:val="C40695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7B7312"/>
    <w:multiLevelType w:val="multilevel"/>
    <w:tmpl w:val="AE52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B6"/>
    <w:rsid w:val="00002431"/>
    <w:rsid w:val="00006D5E"/>
    <w:rsid w:val="0001229B"/>
    <w:rsid w:val="00031B7F"/>
    <w:rsid w:val="00037EC6"/>
    <w:rsid w:val="000B2324"/>
    <w:rsid w:val="000B7934"/>
    <w:rsid w:val="00107E78"/>
    <w:rsid w:val="001216CA"/>
    <w:rsid w:val="00122160"/>
    <w:rsid w:val="00125D6B"/>
    <w:rsid w:val="00160AF1"/>
    <w:rsid w:val="00172B94"/>
    <w:rsid w:val="00183436"/>
    <w:rsid w:val="00186E20"/>
    <w:rsid w:val="001B53AB"/>
    <w:rsid w:val="001C3949"/>
    <w:rsid w:val="001C7CEE"/>
    <w:rsid w:val="001D34AC"/>
    <w:rsid w:val="00213D0D"/>
    <w:rsid w:val="002245A3"/>
    <w:rsid w:val="00232D04"/>
    <w:rsid w:val="002526E5"/>
    <w:rsid w:val="0025534E"/>
    <w:rsid w:val="00272D7B"/>
    <w:rsid w:val="002739F1"/>
    <w:rsid w:val="00273E00"/>
    <w:rsid w:val="0028182F"/>
    <w:rsid w:val="002A313A"/>
    <w:rsid w:val="002B4096"/>
    <w:rsid w:val="002B5B7F"/>
    <w:rsid w:val="002C0C04"/>
    <w:rsid w:val="002C4D26"/>
    <w:rsid w:val="002D59D4"/>
    <w:rsid w:val="00307837"/>
    <w:rsid w:val="003102B3"/>
    <w:rsid w:val="00345ED1"/>
    <w:rsid w:val="00370154"/>
    <w:rsid w:val="00376EC8"/>
    <w:rsid w:val="00394E2D"/>
    <w:rsid w:val="003A383A"/>
    <w:rsid w:val="003A524A"/>
    <w:rsid w:val="003C3650"/>
    <w:rsid w:val="003D5AA3"/>
    <w:rsid w:val="003E6FC9"/>
    <w:rsid w:val="00433EB7"/>
    <w:rsid w:val="00437977"/>
    <w:rsid w:val="00445DA5"/>
    <w:rsid w:val="00463BE5"/>
    <w:rsid w:val="0046411B"/>
    <w:rsid w:val="00472503"/>
    <w:rsid w:val="00484071"/>
    <w:rsid w:val="00486C77"/>
    <w:rsid w:val="00487F22"/>
    <w:rsid w:val="004A4214"/>
    <w:rsid w:val="004A47CF"/>
    <w:rsid w:val="004B3B4E"/>
    <w:rsid w:val="004B4816"/>
    <w:rsid w:val="00523831"/>
    <w:rsid w:val="00523A32"/>
    <w:rsid w:val="00523BF8"/>
    <w:rsid w:val="0054160A"/>
    <w:rsid w:val="0054737B"/>
    <w:rsid w:val="005531E3"/>
    <w:rsid w:val="00553C55"/>
    <w:rsid w:val="005540F0"/>
    <w:rsid w:val="0058174E"/>
    <w:rsid w:val="005C3884"/>
    <w:rsid w:val="005D1327"/>
    <w:rsid w:val="005D50D5"/>
    <w:rsid w:val="005E035B"/>
    <w:rsid w:val="00605EFC"/>
    <w:rsid w:val="00620649"/>
    <w:rsid w:val="00622B99"/>
    <w:rsid w:val="006341E0"/>
    <w:rsid w:val="006807F2"/>
    <w:rsid w:val="006E11ED"/>
    <w:rsid w:val="006E4295"/>
    <w:rsid w:val="006F1A56"/>
    <w:rsid w:val="00720E29"/>
    <w:rsid w:val="00760EDF"/>
    <w:rsid w:val="00777FA2"/>
    <w:rsid w:val="007B0714"/>
    <w:rsid w:val="007B1DF9"/>
    <w:rsid w:val="007D4DA8"/>
    <w:rsid w:val="007D6FAF"/>
    <w:rsid w:val="007E431F"/>
    <w:rsid w:val="007F1E17"/>
    <w:rsid w:val="0084128B"/>
    <w:rsid w:val="00850248"/>
    <w:rsid w:val="0086111D"/>
    <w:rsid w:val="008733AA"/>
    <w:rsid w:val="008767D6"/>
    <w:rsid w:val="008B2497"/>
    <w:rsid w:val="008C7AB7"/>
    <w:rsid w:val="008D6FFD"/>
    <w:rsid w:val="008D7272"/>
    <w:rsid w:val="008F0B4A"/>
    <w:rsid w:val="00915F1C"/>
    <w:rsid w:val="00930E55"/>
    <w:rsid w:val="009323A0"/>
    <w:rsid w:val="009B50CA"/>
    <w:rsid w:val="009E2325"/>
    <w:rsid w:val="009F1D77"/>
    <w:rsid w:val="00A018E0"/>
    <w:rsid w:val="00A02155"/>
    <w:rsid w:val="00A155F1"/>
    <w:rsid w:val="00A31034"/>
    <w:rsid w:val="00A33A6B"/>
    <w:rsid w:val="00A44E67"/>
    <w:rsid w:val="00A66720"/>
    <w:rsid w:val="00A67713"/>
    <w:rsid w:val="00A92955"/>
    <w:rsid w:val="00AA1883"/>
    <w:rsid w:val="00AB5A70"/>
    <w:rsid w:val="00AC3874"/>
    <w:rsid w:val="00AC3E67"/>
    <w:rsid w:val="00AC6555"/>
    <w:rsid w:val="00AD0682"/>
    <w:rsid w:val="00AD3E5D"/>
    <w:rsid w:val="00B04A2E"/>
    <w:rsid w:val="00B065F8"/>
    <w:rsid w:val="00B11D8C"/>
    <w:rsid w:val="00B13FE8"/>
    <w:rsid w:val="00B273C4"/>
    <w:rsid w:val="00B42836"/>
    <w:rsid w:val="00B75094"/>
    <w:rsid w:val="00B85BBF"/>
    <w:rsid w:val="00B9754C"/>
    <w:rsid w:val="00BA1C93"/>
    <w:rsid w:val="00BA425D"/>
    <w:rsid w:val="00BA7862"/>
    <w:rsid w:val="00BE49FA"/>
    <w:rsid w:val="00BF4A2E"/>
    <w:rsid w:val="00C72744"/>
    <w:rsid w:val="00C84E3F"/>
    <w:rsid w:val="00CC4F36"/>
    <w:rsid w:val="00D03C8A"/>
    <w:rsid w:val="00D06051"/>
    <w:rsid w:val="00D06BF6"/>
    <w:rsid w:val="00D06D24"/>
    <w:rsid w:val="00D15872"/>
    <w:rsid w:val="00D17DE7"/>
    <w:rsid w:val="00D214E7"/>
    <w:rsid w:val="00D3735B"/>
    <w:rsid w:val="00D57DBF"/>
    <w:rsid w:val="00D70828"/>
    <w:rsid w:val="00D72248"/>
    <w:rsid w:val="00D80E11"/>
    <w:rsid w:val="00D944C1"/>
    <w:rsid w:val="00DA4238"/>
    <w:rsid w:val="00DC4528"/>
    <w:rsid w:val="00DC59CC"/>
    <w:rsid w:val="00DD23D5"/>
    <w:rsid w:val="00DF04E6"/>
    <w:rsid w:val="00E16A87"/>
    <w:rsid w:val="00E35506"/>
    <w:rsid w:val="00E62135"/>
    <w:rsid w:val="00E8254C"/>
    <w:rsid w:val="00EA0769"/>
    <w:rsid w:val="00EA30C2"/>
    <w:rsid w:val="00EE4ABC"/>
    <w:rsid w:val="00F0129C"/>
    <w:rsid w:val="00F210B6"/>
    <w:rsid w:val="00F262BA"/>
    <w:rsid w:val="00F416BE"/>
    <w:rsid w:val="00F4469F"/>
    <w:rsid w:val="00F6050F"/>
    <w:rsid w:val="00F7429F"/>
    <w:rsid w:val="00FA6876"/>
    <w:rsid w:val="00FC5821"/>
    <w:rsid w:val="00FD003C"/>
    <w:rsid w:val="00FD1FCD"/>
    <w:rsid w:val="00FD32AE"/>
    <w:rsid w:val="00FD7439"/>
    <w:rsid w:val="00FE596C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7B80F-306A-4814-BEFB-3821713B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32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10B6"/>
    <w:pPr>
      <w:spacing w:line="360" w:lineRule="exact"/>
      <w:jc w:val="both"/>
    </w:pPr>
    <w:rPr>
      <w:b/>
      <w:bCs/>
      <w:spacing w:val="16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210B6"/>
    <w:rPr>
      <w:rFonts w:ascii="Times New Roman" w:eastAsia="Times New Roman" w:hAnsi="Times New Roman" w:cs="Times New Roman"/>
      <w:b/>
      <w:bCs/>
      <w:spacing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210B6"/>
    <w:rPr>
      <w:color w:val="0000FF" w:themeColor="hyperlink"/>
      <w:u w:val="single"/>
    </w:rPr>
  </w:style>
  <w:style w:type="paragraph" w:customStyle="1" w:styleId="Standard">
    <w:name w:val="Standard"/>
    <w:rsid w:val="00D37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31034"/>
    <w:pPr>
      <w:ind w:left="720"/>
      <w:contextualSpacing/>
    </w:pPr>
  </w:style>
  <w:style w:type="table" w:styleId="a5">
    <w:name w:val="Table Grid"/>
    <w:basedOn w:val="a1"/>
    <w:uiPriority w:val="59"/>
    <w:rsid w:val="0037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D3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C3949"/>
    <w:rPr>
      <w:b/>
      <w:bCs/>
    </w:rPr>
  </w:style>
  <w:style w:type="paragraph" w:customStyle="1" w:styleId="msonormalmrcssattr">
    <w:name w:val="msonormal_mr_css_attr"/>
    <w:basedOn w:val="a"/>
    <w:rsid w:val="00437977"/>
    <w:rPr>
      <w:rFonts w:eastAsiaTheme="minorHAnsi"/>
    </w:rPr>
  </w:style>
  <w:style w:type="paragraph" w:customStyle="1" w:styleId="msolistparagraphmrcssattr">
    <w:name w:val="msolistparagraph_mr_css_attr"/>
    <w:basedOn w:val="a"/>
    <w:rsid w:val="00437977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720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es@berezniki.perm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bmfprp@mail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tpp@vkt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Вера Александровна</dc:creator>
  <cp:lastModifiedBy>Evg</cp:lastModifiedBy>
  <cp:revision>6</cp:revision>
  <cp:lastPrinted>2021-05-04T04:59:00Z</cp:lastPrinted>
  <dcterms:created xsi:type="dcterms:W3CDTF">2025-04-17T09:15:00Z</dcterms:created>
  <dcterms:modified xsi:type="dcterms:W3CDTF">2025-05-26T17:11:00Z</dcterms:modified>
</cp:coreProperties>
</file>