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C" w:rsidRDefault="0044562C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1B87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A39">
        <w:rPr>
          <w:rFonts w:ascii="Times New Roman" w:hAnsi="Times New Roman" w:cs="Times New Roman"/>
          <w:sz w:val="28"/>
          <w:szCs w:val="28"/>
        </w:rPr>
        <w:t>Выездной форум</w:t>
      </w:r>
      <w:r w:rsidR="00921B87" w:rsidRPr="00B96A39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</w:p>
    <w:p w:rsidR="00D21AFE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96A39">
        <w:rPr>
          <w:rFonts w:ascii="Times New Roman" w:hAnsi="Times New Roman" w:cs="Times New Roman"/>
          <w:b/>
          <w:sz w:val="28"/>
          <w:szCs w:val="28"/>
        </w:rPr>
        <w:t>Бизнес</w:t>
      </w:r>
      <w:proofErr w:type="gramEnd"/>
      <w:r w:rsidRPr="00B96A39">
        <w:rPr>
          <w:rFonts w:ascii="Times New Roman" w:hAnsi="Times New Roman" w:cs="Times New Roman"/>
          <w:b/>
          <w:sz w:val="28"/>
          <w:szCs w:val="28"/>
        </w:rPr>
        <w:t>-</w:t>
      </w:r>
      <w:r w:rsidR="00B96A39">
        <w:rPr>
          <w:rFonts w:ascii="Times New Roman" w:hAnsi="Times New Roman" w:cs="Times New Roman"/>
          <w:b/>
          <w:sz w:val="28"/>
          <w:szCs w:val="28"/>
          <w:lang w:val="en-US"/>
        </w:rPr>
        <w:t>expedition</w:t>
      </w:r>
      <w:r w:rsidRPr="00B96A39">
        <w:rPr>
          <w:rFonts w:ascii="Times New Roman" w:hAnsi="Times New Roman" w:cs="Times New Roman"/>
          <w:b/>
          <w:sz w:val="28"/>
          <w:szCs w:val="28"/>
        </w:rPr>
        <w:t>»</w:t>
      </w:r>
    </w:p>
    <w:p w:rsidR="00921B87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9">
        <w:rPr>
          <w:rFonts w:ascii="Times New Roman" w:hAnsi="Times New Roman" w:cs="Times New Roman"/>
          <w:b/>
          <w:sz w:val="28"/>
          <w:szCs w:val="28"/>
        </w:rPr>
        <w:t>27 мая 2022 года</w:t>
      </w:r>
    </w:p>
    <w:p w:rsidR="00D21AFE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A39">
        <w:rPr>
          <w:rFonts w:ascii="Times New Roman" w:hAnsi="Times New Roman" w:cs="Times New Roman"/>
          <w:sz w:val="28"/>
          <w:szCs w:val="28"/>
        </w:rPr>
        <w:t>Туристический комплекс «Кергедан</w:t>
      </w:r>
      <w:r w:rsidR="00AE5A55" w:rsidRPr="00B96A39">
        <w:rPr>
          <w:rFonts w:ascii="Times New Roman" w:hAnsi="Times New Roman" w:cs="Times New Roman"/>
          <w:sz w:val="28"/>
          <w:szCs w:val="28"/>
        </w:rPr>
        <w:t>. Клад Ермака</w:t>
      </w:r>
      <w:r w:rsidRPr="00B96A39">
        <w:rPr>
          <w:rFonts w:ascii="Times New Roman" w:hAnsi="Times New Roman" w:cs="Times New Roman"/>
          <w:sz w:val="28"/>
          <w:szCs w:val="28"/>
        </w:rPr>
        <w:t>» (п.Легино)</w:t>
      </w:r>
    </w:p>
    <w:p w:rsidR="00312738" w:rsidRPr="00B96A39" w:rsidRDefault="00373931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A39">
        <w:rPr>
          <w:rFonts w:ascii="Times New Roman" w:hAnsi="Times New Roman" w:cs="Times New Roman"/>
          <w:sz w:val="28"/>
          <w:szCs w:val="28"/>
        </w:rPr>
        <w:t>Программа</w:t>
      </w:r>
    </w:p>
    <w:p w:rsidR="001E7D8C" w:rsidRPr="000E2AE2" w:rsidRDefault="001E7D8C" w:rsidP="001E7D8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347"/>
        <w:gridCol w:w="3156"/>
        <w:gridCol w:w="5702"/>
      </w:tblGrid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0B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2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Отъезд автобуса от остановки пл. Первостроителей (кольцо)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36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858" w:type="dxa"/>
            <w:gridSpan w:val="2"/>
          </w:tcPr>
          <w:p w:rsidR="008A5387" w:rsidRPr="008A5387" w:rsidRDefault="000E2AE2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Заезд участников форума</w:t>
            </w:r>
            <w:r w:rsidR="008A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етворкинг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пунктов общественного питания (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фудтраки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, палатки)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858" w:type="dxa"/>
            <w:gridSpan w:val="2"/>
          </w:tcPr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туристическому комплексу «Кергедан. Клад Ермака»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абота пунктов общественного питания, 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 бизнеса.</w:t>
            </w:r>
          </w:p>
        </w:tc>
      </w:tr>
      <w:tr w:rsidR="008A5387" w:rsidRPr="000E2AE2" w:rsidTr="000E2AE2">
        <w:tc>
          <w:tcPr>
            <w:tcW w:w="1347" w:type="dxa"/>
          </w:tcPr>
          <w:p w:rsidR="008A5387" w:rsidRDefault="008A5387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</w:p>
          <w:p w:rsidR="008A5387" w:rsidRPr="000E2AE2" w:rsidRDefault="008A5387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858" w:type="dxa"/>
            <w:gridSpan w:val="2"/>
          </w:tcPr>
          <w:p w:rsidR="008A5387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Форума.</w:t>
            </w:r>
          </w:p>
          <w:p w:rsidR="008A5387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лучших предпринимателей.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12.30-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«Самодисциплина современного лидера в условиях «турбулентности»»</w:t>
            </w:r>
          </w:p>
        </w:tc>
        <w:tc>
          <w:tcPr>
            <w:tcW w:w="5702" w:type="dxa"/>
          </w:tcPr>
          <w:p w:rsidR="00F1499E" w:rsidRDefault="00F1499E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Яковлев,</w:t>
            </w:r>
          </w:p>
          <w:p w:rsidR="000E2AE2" w:rsidRPr="000E2AE2" w:rsidRDefault="00F1499E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="000B426B"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  <w:r w:rsidR="00CE2633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роению системного бизнеса,</w:t>
            </w:r>
            <w:r w:rsidR="000B426B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разработчик методических материалов для бизнеса «Портфель предпринимателя»,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сети спортивных клубов,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«Мастерство коммуникаций»</w:t>
            </w:r>
          </w:p>
        </w:tc>
        <w:tc>
          <w:tcPr>
            <w:tcW w:w="5702" w:type="dxa"/>
          </w:tcPr>
          <w:p w:rsid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Багизов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AE2" w:rsidRPr="000E2AE2" w:rsidRDefault="00F1499E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бизнес-тренер, федеральный спикер и модератор, эксперт центра «Мой бизнес», преподаватель «Академия первых»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«Как продавать в условиях кризиса: дорого, много, регулярно?»</w:t>
            </w:r>
          </w:p>
        </w:tc>
        <w:tc>
          <w:tcPr>
            <w:tcW w:w="5702" w:type="dxa"/>
          </w:tcPr>
          <w:p w:rsid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AE2" w:rsidRPr="000E2AE2" w:rsidRDefault="00F1499E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бизнес-тренер,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эффективным продажам и управлению, победитель конкурсов продаж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Санкт-Петербург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Работа площадок, спортивной зоны, зоны для медитации и йоги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проведение женских практик, ароматерапии, метафорические карты и астрология</w:t>
            </w:r>
            <w:r w:rsidR="00A463B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 центра «Здравица», </w:t>
            </w: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r w:rsidR="00A463B0">
              <w:rPr>
                <w:rFonts w:ascii="Times New Roman" w:hAnsi="Times New Roman" w:cs="Times New Roman"/>
                <w:sz w:val="24"/>
                <w:szCs w:val="24"/>
              </w:rPr>
              <w:t xml:space="preserve"> (с собой необходимо вз</w:t>
            </w:r>
            <w:r w:rsidR="00FF6702">
              <w:rPr>
                <w:rFonts w:ascii="Times New Roman" w:hAnsi="Times New Roman" w:cs="Times New Roman"/>
                <w:sz w:val="24"/>
                <w:szCs w:val="24"/>
              </w:rPr>
              <w:t>ять туристические пенки, коврик для фитнеса</w:t>
            </w: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2AE2" w:rsidRPr="000E2AE2" w:rsidRDefault="000E2AE2" w:rsidP="001E7D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между командами, прохождение туристской полосы;</w:t>
            </w:r>
          </w:p>
          <w:p w:rsidR="000E2AE2" w:rsidRPr="00467A24" w:rsidRDefault="000E2AE2" w:rsidP="00467A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обмен опытом между предпринимательским сообществом;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15.00-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«БАРД-вагон»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города, выступления предпринимателей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F2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17.00-</w:t>
            </w:r>
          </w:p>
          <w:p w:rsidR="000E2AE2" w:rsidRPr="000E2AE2" w:rsidRDefault="000E2AE2" w:rsidP="00F2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858" w:type="dxa"/>
            <w:gridSpan w:val="2"/>
          </w:tcPr>
          <w:p w:rsidR="00467A24" w:rsidRDefault="000E2AE2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467A24">
              <w:rPr>
                <w:rFonts w:ascii="Times New Roman" w:hAnsi="Times New Roman" w:cs="Times New Roman"/>
                <w:sz w:val="24"/>
                <w:szCs w:val="24"/>
              </w:rPr>
              <w:t>итогов Форума.</w:t>
            </w:r>
          </w:p>
          <w:p w:rsidR="00467A24" w:rsidRDefault="00467A24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команд предпринимателей за прохождение </w:t>
            </w:r>
            <w:proofErr w:type="spellStart"/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турполосы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E2" w:rsidRPr="000E2AE2" w:rsidRDefault="00467A24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форума из п. Легино 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Приезд в г.Березники, остановка пл. Первостроителей</w:t>
            </w:r>
          </w:p>
        </w:tc>
      </w:tr>
    </w:tbl>
    <w:p w:rsidR="00373931" w:rsidRPr="00D21AFE" w:rsidRDefault="00373931">
      <w:pPr>
        <w:rPr>
          <w:rFonts w:ascii="Times New Roman" w:hAnsi="Times New Roman" w:cs="Times New Roman"/>
          <w:sz w:val="28"/>
          <w:szCs w:val="28"/>
        </w:rPr>
      </w:pPr>
    </w:p>
    <w:sectPr w:rsidR="00373931" w:rsidRPr="00D21AFE" w:rsidSect="00BE7EDF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2A99"/>
    <w:multiLevelType w:val="hybridMultilevel"/>
    <w:tmpl w:val="A3B61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61"/>
    <w:rsid w:val="00065B21"/>
    <w:rsid w:val="000B426B"/>
    <w:rsid w:val="000E2AE2"/>
    <w:rsid w:val="00145054"/>
    <w:rsid w:val="001B7FDF"/>
    <w:rsid w:val="001E7D8C"/>
    <w:rsid w:val="002A2E12"/>
    <w:rsid w:val="002B1D33"/>
    <w:rsid w:val="002F2A39"/>
    <w:rsid w:val="002F3F09"/>
    <w:rsid w:val="00306D44"/>
    <w:rsid w:val="00312738"/>
    <w:rsid w:val="00366C19"/>
    <w:rsid w:val="00373931"/>
    <w:rsid w:val="00382DBA"/>
    <w:rsid w:val="00390186"/>
    <w:rsid w:val="00393570"/>
    <w:rsid w:val="003E1220"/>
    <w:rsid w:val="0044562C"/>
    <w:rsid w:val="00454D12"/>
    <w:rsid w:val="00467A24"/>
    <w:rsid w:val="00505FCD"/>
    <w:rsid w:val="00510823"/>
    <w:rsid w:val="00511A61"/>
    <w:rsid w:val="0057292D"/>
    <w:rsid w:val="005848A1"/>
    <w:rsid w:val="00595010"/>
    <w:rsid w:val="00663176"/>
    <w:rsid w:val="007622CB"/>
    <w:rsid w:val="00847820"/>
    <w:rsid w:val="008762EF"/>
    <w:rsid w:val="008A5387"/>
    <w:rsid w:val="008D52F6"/>
    <w:rsid w:val="009114C1"/>
    <w:rsid w:val="00921B87"/>
    <w:rsid w:val="00922A84"/>
    <w:rsid w:val="00985B43"/>
    <w:rsid w:val="00A463B0"/>
    <w:rsid w:val="00A53784"/>
    <w:rsid w:val="00A8530C"/>
    <w:rsid w:val="00AE18F1"/>
    <w:rsid w:val="00AE5A55"/>
    <w:rsid w:val="00B128B4"/>
    <w:rsid w:val="00B43660"/>
    <w:rsid w:val="00B96A39"/>
    <w:rsid w:val="00BE7EDF"/>
    <w:rsid w:val="00C710CF"/>
    <w:rsid w:val="00C7375C"/>
    <w:rsid w:val="00C744F2"/>
    <w:rsid w:val="00C77902"/>
    <w:rsid w:val="00CD4632"/>
    <w:rsid w:val="00CE2633"/>
    <w:rsid w:val="00D1029E"/>
    <w:rsid w:val="00D21AFE"/>
    <w:rsid w:val="00D457AF"/>
    <w:rsid w:val="00D757EC"/>
    <w:rsid w:val="00DD78B5"/>
    <w:rsid w:val="00DE24A4"/>
    <w:rsid w:val="00DE6255"/>
    <w:rsid w:val="00DF240D"/>
    <w:rsid w:val="00E61D4F"/>
    <w:rsid w:val="00E936A0"/>
    <w:rsid w:val="00EB724C"/>
    <w:rsid w:val="00EE6929"/>
    <w:rsid w:val="00F1499E"/>
    <w:rsid w:val="00F2142D"/>
    <w:rsid w:val="00F369D5"/>
    <w:rsid w:val="00F94D4B"/>
    <w:rsid w:val="00FC1C2B"/>
    <w:rsid w:val="00FC7E0C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D0C1-31EC-487D-9521-225CA25F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Голубева</cp:lastModifiedBy>
  <cp:revision>2</cp:revision>
  <cp:lastPrinted>2022-05-17T08:25:00Z</cp:lastPrinted>
  <dcterms:created xsi:type="dcterms:W3CDTF">2022-05-20T03:27:00Z</dcterms:created>
  <dcterms:modified xsi:type="dcterms:W3CDTF">2022-05-20T03:27:00Z</dcterms:modified>
</cp:coreProperties>
</file>